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3E7A7D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F0C944" wp14:editId="0B65E164">
                <wp:simplePos x="0" y="0"/>
                <wp:positionH relativeFrom="column">
                  <wp:posOffset>257810</wp:posOffset>
                </wp:positionH>
                <wp:positionV relativeFrom="paragraph">
                  <wp:posOffset>848360</wp:posOffset>
                </wp:positionV>
                <wp:extent cx="4381500" cy="6210300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621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Default="004F5CA8" w:rsidP="00CA7AC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5B2E62">
                              <w:rPr>
                                <w:rFonts w:asciiTheme="minorEastAsia" w:eastAsiaTheme="minorEastAsia" w:hAnsiTheme="minorEastAsia" w:cs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5B2E62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カメラ</w:t>
                            </w:r>
                            <w:r w:rsidR="00A46B6F" w:rsidRPr="005B2E62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/</w:t>
                            </w:r>
                            <w:r w:rsidRPr="005B2E62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携帯の電源は必ずお切りください</w:t>
                            </w:r>
                            <w:r w:rsidR="00DD2C2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　挙式中の撮影</w:t>
                            </w:r>
                            <w:r w:rsidR="00DD2C25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はできません</w:t>
                            </w:r>
                          </w:p>
                          <w:p w:rsidR="00A46B6F" w:rsidRPr="005B2E62" w:rsidRDefault="00A46B6F" w:rsidP="00CA7AC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  <w:szCs w:val="22"/>
                              </w:rPr>
                            </w:pPr>
                            <w:r w:rsidRPr="005B2E62"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  <w:szCs w:val="22"/>
                              </w:rPr>
                              <w:t>入堂・入場</w:t>
                            </w:r>
                          </w:p>
                          <w:p w:rsidR="00CA7AC7" w:rsidRPr="005B2E62" w:rsidRDefault="004F5CA8" w:rsidP="00A46B6F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5B2E62"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  <w:t>入場曲</w:t>
                            </w:r>
                            <w:r w:rsidR="00CA7AC7" w:rsidRPr="005B2E62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="005B2E62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----------------</w:t>
                            </w:r>
                            <w:r w:rsidR="00C202B2" w:rsidRPr="005B2E62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♪</w:t>
                            </w:r>
                            <w:r w:rsidRPr="005B2E62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主よ人の望みの喜びよ（バッハ）</w:t>
                            </w:r>
                          </w:p>
                          <w:p w:rsidR="00AA38FB" w:rsidRPr="005B2E62" w:rsidRDefault="005A7E4F" w:rsidP="004F5CA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5B2E62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証人　両親</w:t>
                            </w:r>
                            <w:r w:rsidR="004F5CA8" w:rsidRPr="005B2E62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　入場着席</w:t>
                            </w:r>
                          </w:p>
                          <w:p w:rsidR="00A46B6F" w:rsidRPr="005B2E62" w:rsidRDefault="005A7E4F" w:rsidP="00A46B6F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5B2E62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新郎</w:t>
                            </w:r>
                            <w:r w:rsidR="004F5CA8" w:rsidRPr="005B2E62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新婦入場</w:t>
                            </w:r>
                            <w:r w:rsidR="00CA7AC7" w:rsidRPr="005B2E62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="00C202B2" w:rsidRPr="005B2E62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(</w:t>
                            </w:r>
                            <w:r w:rsidR="004F5CA8" w:rsidRPr="005B2E62">
                              <w:rPr>
                                <w:rFonts w:asciiTheme="minorEastAsia" w:eastAsiaTheme="minorEastAsia" w:hAnsiTheme="minorEastAsia"/>
                                <w:i/>
                                <w:sz w:val="18"/>
                                <w:szCs w:val="18"/>
                              </w:rPr>
                              <w:t>ご起立</w:t>
                            </w:r>
                            <w:r w:rsidR="00A46B6F" w:rsidRPr="005B2E62">
                              <w:rPr>
                                <w:rFonts w:asciiTheme="minorEastAsia" w:eastAsiaTheme="minorEastAsia" w:hAnsiTheme="minorEastAsia"/>
                                <w:i/>
                                <w:sz w:val="18"/>
                                <w:szCs w:val="18"/>
                              </w:rPr>
                              <w:t>ください。</w:t>
                            </w:r>
                            <w:r w:rsidR="004F5CA8" w:rsidRPr="005B2E62">
                              <w:rPr>
                                <w:rFonts w:asciiTheme="minorEastAsia" w:eastAsiaTheme="minorEastAsia" w:hAnsiTheme="minorEastAsia"/>
                                <w:i/>
                                <w:sz w:val="18"/>
                                <w:szCs w:val="18"/>
                              </w:rPr>
                              <w:t>中側を向き</w:t>
                            </w:r>
                            <w:r w:rsidRPr="005B2E62">
                              <w:rPr>
                                <w:rFonts w:asciiTheme="minorEastAsia" w:eastAsiaTheme="minorEastAsia" w:hAnsiTheme="minorEastAsia"/>
                                <w:i/>
                                <w:sz w:val="18"/>
                                <w:szCs w:val="18"/>
                              </w:rPr>
                              <w:t>二人</w:t>
                            </w:r>
                            <w:r w:rsidR="004F5CA8" w:rsidRPr="005B2E62">
                              <w:rPr>
                                <w:rFonts w:asciiTheme="minorEastAsia" w:eastAsiaTheme="minorEastAsia" w:hAnsiTheme="minorEastAsia"/>
                                <w:i/>
                                <w:sz w:val="18"/>
                                <w:szCs w:val="18"/>
                              </w:rPr>
                              <w:t>をお迎えください</w:t>
                            </w:r>
                            <w:r w:rsidR="00C202B2" w:rsidRPr="005B2E62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202B2" w:rsidRPr="005B2E62" w:rsidRDefault="00A46B6F" w:rsidP="00A46B6F">
                            <w:pPr>
                              <w:ind w:firstLineChars="350" w:firstLine="735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5B2E62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-----------</w:t>
                            </w:r>
                            <w:r w:rsidR="005B2E62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-----</w:t>
                            </w:r>
                            <w:r w:rsidR="00C202B2" w:rsidRPr="005B2E62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♪</w:t>
                            </w:r>
                            <w:r w:rsidRPr="005B2E62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カノンニ長調（パッヘルベル）</w:t>
                            </w:r>
                          </w:p>
                          <w:p w:rsidR="00C202B2" w:rsidRPr="005B2E62" w:rsidRDefault="005A7E4F" w:rsidP="00C202B2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</w:pPr>
                            <w:r w:rsidRPr="005B2E62">
                              <w:rPr>
                                <w:rFonts w:asciiTheme="minorEastAsia" w:eastAsiaTheme="minorEastAsia" w:hAnsiTheme="minorEastAsia"/>
                                <w:color w:val="4BACC6" w:themeColor="accent5"/>
                                <w:szCs w:val="21"/>
                              </w:rPr>
                              <w:t>司祭</w:t>
                            </w:r>
                            <w:r w:rsidR="00B336B7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　父と子と精霊の</w:t>
                            </w:r>
                            <w:r w:rsidR="00B336B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み</w:t>
                            </w:r>
                            <w:r w:rsidR="00A46B6F" w:rsidRPr="005B2E62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名によって</w:t>
                            </w:r>
                            <w:r w:rsidR="00A46B6F" w:rsidRPr="005B2E62">
                              <w:rPr>
                                <w:rFonts w:asciiTheme="minorEastAsia" w:eastAsiaTheme="minorEastAsia" w:hAnsiTheme="minorEastAsia"/>
                                <w:color w:val="00B0F0"/>
                                <w:szCs w:val="21"/>
                              </w:rPr>
                              <w:t>（一同）</w:t>
                            </w:r>
                            <w:r w:rsidR="00A46B6F" w:rsidRPr="005B2E62">
                              <w:rPr>
                                <w:rFonts w:asciiTheme="minorEastAsia" w:eastAsiaTheme="minorEastAsia" w:hAnsiTheme="minorEastAsia"/>
                                <w:b/>
                                <w:color w:val="00B0F0"/>
                                <w:szCs w:val="21"/>
                              </w:rPr>
                              <w:t>アーメン</w:t>
                            </w:r>
                          </w:p>
                          <w:p w:rsidR="00A46B6F" w:rsidRPr="005B2E62" w:rsidRDefault="005A7E4F" w:rsidP="00C202B2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5B2E62">
                              <w:rPr>
                                <w:rFonts w:asciiTheme="minorEastAsia" w:eastAsiaTheme="minorEastAsia" w:hAnsiTheme="minorEastAsia"/>
                                <w:color w:val="4BACC6" w:themeColor="accent5"/>
                                <w:szCs w:val="21"/>
                              </w:rPr>
                              <w:t>司祭</w:t>
                            </w:r>
                            <w:r w:rsidR="00A46B6F" w:rsidRPr="005B2E62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="00B336B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主</w:t>
                            </w:r>
                            <w:r w:rsidR="00B336B7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イエス・キリストの恵み</w:t>
                            </w:r>
                            <w:r w:rsidR="00B336B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、</w:t>
                            </w:r>
                            <w:r w:rsidR="00B336B7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神の愛、聖霊の交わりがみなさんとともに。</w:t>
                            </w:r>
                            <w:r w:rsidR="00A46B6F" w:rsidRPr="005B2E62">
                              <w:rPr>
                                <w:rFonts w:asciiTheme="minorEastAsia" w:eastAsiaTheme="minorEastAsia" w:hAnsiTheme="minorEastAsia"/>
                                <w:color w:val="00B0F0"/>
                                <w:szCs w:val="21"/>
                              </w:rPr>
                              <w:t>（一同）</w:t>
                            </w:r>
                            <w:r w:rsidR="00B336B7">
                              <w:rPr>
                                <w:rFonts w:asciiTheme="minorEastAsia" w:eastAsiaTheme="minorEastAsia" w:hAnsiTheme="minorEastAsia" w:hint="eastAsia"/>
                                <w:color w:val="00B0F0"/>
                                <w:szCs w:val="21"/>
                              </w:rPr>
                              <w:t>また</w:t>
                            </w:r>
                            <w:r w:rsidR="00B336B7">
                              <w:rPr>
                                <w:rFonts w:asciiTheme="minorEastAsia" w:eastAsiaTheme="minorEastAsia" w:hAnsiTheme="minorEastAsia"/>
                                <w:color w:val="00B0F0"/>
                                <w:szCs w:val="21"/>
                              </w:rPr>
                              <w:t>司祭とともに</w:t>
                            </w:r>
                            <w:r w:rsidR="00B336B7">
                              <w:rPr>
                                <w:rFonts w:asciiTheme="minorEastAsia" w:eastAsiaTheme="minorEastAsia" w:hAnsiTheme="minorEastAsia" w:hint="eastAsia"/>
                                <w:color w:val="00B0F0"/>
                                <w:szCs w:val="21"/>
                              </w:rPr>
                              <w:t>。</w:t>
                            </w:r>
                          </w:p>
                          <w:p w:rsidR="00D97DDD" w:rsidRPr="00B336B7" w:rsidRDefault="00B336B7" w:rsidP="00B336B7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</w:pPr>
                            <w:r w:rsidRPr="005B2E62">
                              <w:rPr>
                                <w:rFonts w:asciiTheme="minorEastAsia" w:eastAsiaTheme="minorEastAsia" w:hAnsiTheme="minorEastAsia"/>
                                <w:color w:val="4BACC6" w:themeColor="accent5"/>
                                <w:szCs w:val="21"/>
                              </w:rPr>
                              <w:t>司祭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開式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の挨拶とお祈り</w:t>
                            </w:r>
                            <w:r w:rsidRPr="005B2E62">
                              <w:rPr>
                                <w:rFonts w:asciiTheme="minorEastAsia" w:eastAsiaTheme="minorEastAsia" w:hAnsiTheme="minorEastAsia"/>
                                <w:color w:val="00B0F0"/>
                                <w:szCs w:val="21"/>
                              </w:rPr>
                              <w:t>（一同）</w:t>
                            </w:r>
                            <w:r w:rsidRPr="005B2E62">
                              <w:rPr>
                                <w:rFonts w:asciiTheme="minorEastAsia" w:eastAsiaTheme="minorEastAsia" w:hAnsiTheme="minorEastAsia"/>
                                <w:b/>
                                <w:color w:val="00B0F0"/>
                                <w:szCs w:val="21"/>
                              </w:rPr>
                              <w:t>アーメン</w:t>
                            </w:r>
                          </w:p>
                          <w:p w:rsidR="00290287" w:rsidRDefault="00D97DDD" w:rsidP="00290287">
                            <w:pPr>
                              <w:ind w:firstLineChars="400" w:firstLine="843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  <w:t xml:space="preserve">　　　　　　　</w:t>
                            </w:r>
                            <w:r w:rsidR="00A46B6F" w:rsidRPr="005B2E62"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  <w:szCs w:val="22"/>
                              </w:rPr>
                              <w:t>ことばの典礼</w:t>
                            </w:r>
                            <w:r w:rsidR="00290287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D97DDD" w:rsidRDefault="00BA052E" w:rsidP="00290287">
                            <w:pPr>
                              <w:ind w:firstLineChars="1000" w:firstLine="2108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5B2E62"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5B2E62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(</w:t>
                            </w:r>
                            <w:r w:rsidR="00A46B6F" w:rsidRPr="005B2E62">
                              <w:rPr>
                                <w:rFonts w:asciiTheme="minorEastAsia" w:eastAsiaTheme="minorEastAsia" w:hAnsiTheme="minorEastAsia"/>
                                <w:i/>
                                <w:sz w:val="18"/>
                                <w:szCs w:val="18"/>
                              </w:rPr>
                              <w:t>どうぞご着席ください</w:t>
                            </w:r>
                            <w:r w:rsidRPr="005B2E62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D66DE" w:rsidRDefault="00A46B6F" w:rsidP="005D66DE">
                            <w:pPr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</w:pPr>
                            <w:r w:rsidRPr="005B2E62"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  <w:t>第一朗読</w:t>
                            </w:r>
                            <w:r w:rsidR="00D97DDD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D97DDD" w:rsidRPr="005D66DE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これから聖書を読みます</w:t>
                            </w:r>
                            <w:r w:rsidR="005D66D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336B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創世記1.26-28､31a</w:t>
                            </w:r>
                            <w:r w:rsidR="00E63089" w:rsidRPr="00D97DDD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  <w:p w:rsidR="00D97DDD" w:rsidRDefault="006971FF" w:rsidP="005D66DE">
                            <w:pPr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97DDD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 xml:space="preserve">朗読者　</w:t>
                            </w:r>
                            <w:r w:rsidR="005D66DE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（</w:t>
                            </w:r>
                            <w:r w:rsidR="005D66DE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続柄</w:t>
                            </w:r>
                            <w:r w:rsidR="005D66DE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）</w:t>
                            </w:r>
                            <w:r w:rsidR="005D66DE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（霊名）</w:t>
                            </w:r>
                            <w:r w:rsidR="005D66DE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（</w:t>
                            </w:r>
                            <w:r w:rsidR="005D66DE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氏名）</w:t>
                            </w:r>
                            <w:r w:rsidR="00D0256E" w:rsidRPr="005B2E62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  <w:p w:rsidR="005D66DE" w:rsidRDefault="005D66DE" w:rsidP="005D66DE">
                            <w:pPr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D66DE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創世記</w:t>
                            </w:r>
                          </w:p>
                          <w:p w:rsidR="005D66DE" w:rsidRDefault="005D66DE" w:rsidP="005D66DE">
                            <w:pPr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　</w:t>
                            </w:r>
                            <w:r w:rsidRPr="005D66DE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神は</w:t>
                            </w:r>
                            <w:r w:rsidRPr="005D66DE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言われた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。</w:t>
                            </w:r>
                          </w:p>
                          <w:p w:rsidR="005D66DE" w:rsidRDefault="005D66DE" w:rsidP="005D66DE">
                            <w:pPr>
                              <w:ind w:firstLineChars="100" w:firstLine="212"/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「</w:t>
                            </w:r>
                            <w:r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我々にかたどり、我々に似せて、人を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造ろう</w:t>
                            </w:r>
                            <w:r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。</w:t>
                            </w:r>
                          </w:p>
                          <w:p w:rsidR="005D66DE" w:rsidRDefault="005D66DE" w:rsidP="005D66DE">
                            <w:pPr>
                              <w:ind w:firstLineChars="100" w:firstLine="212"/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そして</w:t>
                            </w:r>
                            <w:r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海の魚、空の鳥、家畜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地の獣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けもの）、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地</w:t>
                            </w:r>
                            <w:r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を這うもの</w:t>
                            </w:r>
                          </w:p>
                          <w:p w:rsidR="00D0256E" w:rsidRDefault="005D66DE" w:rsidP="005D66DE">
                            <w:pPr>
                              <w:ind w:firstLineChars="100" w:firstLine="212"/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すべてを支配させよう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」神は</w:t>
                            </w:r>
                            <w:r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ご自分にかたどって人を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創造</w:t>
                            </w:r>
                            <w:r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された。</w:t>
                            </w:r>
                          </w:p>
                          <w:p w:rsidR="005D66DE" w:rsidRDefault="005D66DE" w:rsidP="005D66DE">
                            <w:pPr>
                              <w:ind w:firstLineChars="100" w:firstLine="212"/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男と</w:t>
                            </w:r>
                            <w:r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女に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創造</w:t>
                            </w:r>
                            <w:r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された。</w:t>
                            </w:r>
                          </w:p>
                          <w:p w:rsidR="005D66DE" w:rsidRDefault="005D66DE" w:rsidP="005D66DE">
                            <w:pPr>
                              <w:ind w:firstLineChars="100" w:firstLine="212"/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神は</w:t>
                            </w:r>
                            <w:r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彼らを祝福して言われた。</w:t>
                            </w:r>
                          </w:p>
                          <w:p w:rsidR="005D66DE" w:rsidRDefault="005D66DE" w:rsidP="005D66DE">
                            <w:pPr>
                              <w:ind w:firstLineChars="100" w:firstLine="212"/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「産めよ</w:t>
                            </w:r>
                            <w:r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、増えよ、地に満ちて地を従わせよ。海の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魚</w:t>
                            </w:r>
                            <w:r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、空の鳥</w:t>
                            </w:r>
                          </w:p>
                          <w:p w:rsidR="005D66DE" w:rsidRDefault="005D66DE" w:rsidP="005D66DE">
                            <w:pPr>
                              <w:ind w:firstLineChars="100" w:firstLine="212"/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地の上を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這う</w:t>
                            </w:r>
                            <w:r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生き物すべてを支配せよ。」</w:t>
                            </w:r>
                          </w:p>
                          <w:p w:rsidR="005D66DE" w:rsidRDefault="005D66DE" w:rsidP="005D66DE">
                            <w:pPr>
                              <w:ind w:firstLineChars="100" w:firstLine="212"/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神は</w:t>
                            </w:r>
                            <w:r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お造りになった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すべての</w:t>
                            </w:r>
                            <w:r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ものをご覧になった。</w:t>
                            </w:r>
                          </w:p>
                          <w:p w:rsidR="005D66DE" w:rsidRPr="005D66DE" w:rsidRDefault="005D66DE" w:rsidP="005D66DE">
                            <w:pPr>
                              <w:ind w:firstLineChars="100" w:firstLine="212"/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見よ</w:t>
                            </w:r>
                            <w:r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、それは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極めて</w:t>
                            </w:r>
                            <w:r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よかった。</w:t>
                            </w:r>
                          </w:p>
                          <w:p w:rsidR="007E16D4" w:rsidRPr="006971FF" w:rsidRDefault="006971FF" w:rsidP="00E63089">
                            <w:pPr>
                              <w:rPr>
                                <w:rFonts w:ascii="Georgia" w:hAnsi="Georgia"/>
                                <w:szCs w:val="21"/>
                              </w:rPr>
                            </w:pPr>
                            <w:r w:rsidRPr="005B2E62"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神に感謝</w:t>
                            </w:r>
                            <w:r w:rsidRPr="005B2E62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。</w:t>
                            </w:r>
                            <w:r w:rsidR="002A28D4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　　　　　　　　　</w:t>
                            </w:r>
                            <w:r w:rsidR="007E16D4">
                              <w:rPr>
                                <w:rFonts w:ascii="Georgia" w:hAnsi="Georgia" w:cs="Arial" w:hint="eastAsia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 xml:space="preserve">　</w:t>
                            </w:r>
                            <w:r w:rsidR="007E16D4"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0C94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0.3pt;margin-top:66.8pt;width:345pt;height:48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LxtQ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" filled="f" stroked="f">
                <v:textbox>
                  <w:txbxContent>
                    <w:p w:rsidR="00E21EA7" w:rsidRDefault="004F5CA8" w:rsidP="00CA7AC7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5B2E62">
                        <w:rPr>
                          <w:rFonts w:asciiTheme="minorEastAsia" w:eastAsiaTheme="minorEastAsia" w:hAnsiTheme="minorEastAsia" w:cs="ＭＳ 明朝" w:hint="eastAsia"/>
                          <w:sz w:val="18"/>
                          <w:szCs w:val="18"/>
                        </w:rPr>
                        <w:t>※</w:t>
                      </w:r>
                      <w:r w:rsidRPr="005B2E62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カメラ</w:t>
                      </w:r>
                      <w:r w:rsidR="00A46B6F" w:rsidRPr="005B2E62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/</w:t>
                      </w:r>
                      <w:r w:rsidRPr="005B2E62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携帯の電源は必ずお切りください</w:t>
                      </w:r>
                      <w:r w:rsidR="00DD2C25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　挙式中の撮影</w:t>
                      </w:r>
                      <w:r w:rsidR="00DD2C25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はできません</w:t>
                      </w:r>
                    </w:p>
                    <w:p w:rsidR="00A46B6F" w:rsidRPr="005B2E62" w:rsidRDefault="00A46B6F" w:rsidP="00CA7AC7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22"/>
                          <w:szCs w:val="22"/>
                        </w:rPr>
                      </w:pPr>
                      <w:r w:rsidRPr="005B2E62">
                        <w:rPr>
                          <w:rFonts w:asciiTheme="minorEastAsia" w:eastAsiaTheme="minorEastAsia" w:hAnsiTheme="minorEastAsia"/>
                          <w:b/>
                          <w:sz w:val="22"/>
                          <w:szCs w:val="22"/>
                        </w:rPr>
                        <w:t>入堂・入場</w:t>
                      </w:r>
                    </w:p>
                    <w:p w:rsidR="00CA7AC7" w:rsidRPr="005B2E62" w:rsidRDefault="004F5CA8" w:rsidP="00A46B6F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5B2E62"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  <w:t>入場曲</w:t>
                      </w:r>
                      <w:r w:rsidR="00CA7AC7" w:rsidRPr="005B2E62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="005B2E62">
                        <w:rPr>
                          <w:rFonts w:asciiTheme="minorEastAsia" w:eastAsiaTheme="minorEastAsia" w:hAnsiTheme="minorEastAsia"/>
                          <w:szCs w:val="21"/>
                        </w:rPr>
                        <w:t>----------------</w:t>
                      </w:r>
                      <w:r w:rsidR="00C202B2" w:rsidRPr="005B2E62">
                        <w:rPr>
                          <w:rFonts w:asciiTheme="minorEastAsia" w:eastAsiaTheme="minorEastAsia" w:hAnsiTheme="minorEastAsia"/>
                          <w:szCs w:val="21"/>
                        </w:rPr>
                        <w:t>♪</w:t>
                      </w:r>
                      <w:r w:rsidRPr="005B2E62">
                        <w:rPr>
                          <w:rFonts w:asciiTheme="minorEastAsia" w:eastAsiaTheme="minorEastAsia" w:hAnsiTheme="minorEastAsia"/>
                          <w:szCs w:val="21"/>
                        </w:rPr>
                        <w:t>主よ人の望みの喜びよ（バッハ）</w:t>
                      </w:r>
                    </w:p>
                    <w:p w:rsidR="00AA38FB" w:rsidRPr="005B2E62" w:rsidRDefault="005A7E4F" w:rsidP="004F5CA8">
                      <w:pPr>
                        <w:jc w:val="center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5B2E62">
                        <w:rPr>
                          <w:rFonts w:asciiTheme="minorEastAsia" w:eastAsiaTheme="minorEastAsia" w:hAnsiTheme="minorEastAsia"/>
                          <w:szCs w:val="21"/>
                        </w:rPr>
                        <w:t>証人　両親</w:t>
                      </w:r>
                      <w:r w:rsidR="004F5CA8" w:rsidRPr="005B2E62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　入場着席</w:t>
                      </w:r>
                    </w:p>
                    <w:p w:rsidR="00A46B6F" w:rsidRPr="005B2E62" w:rsidRDefault="005A7E4F" w:rsidP="00A46B6F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5B2E62">
                        <w:rPr>
                          <w:rFonts w:asciiTheme="minorEastAsia" w:eastAsiaTheme="minorEastAsia" w:hAnsiTheme="minorEastAsia"/>
                          <w:szCs w:val="21"/>
                        </w:rPr>
                        <w:t>新郎</w:t>
                      </w:r>
                      <w:r w:rsidR="004F5CA8" w:rsidRPr="005B2E62">
                        <w:rPr>
                          <w:rFonts w:asciiTheme="minorEastAsia" w:eastAsiaTheme="minorEastAsia" w:hAnsiTheme="minorEastAsia"/>
                          <w:szCs w:val="21"/>
                        </w:rPr>
                        <w:t>新婦入場</w:t>
                      </w:r>
                      <w:r w:rsidR="00CA7AC7" w:rsidRPr="005B2E62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="00C202B2" w:rsidRPr="005B2E62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(</w:t>
                      </w:r>
                      <w:r w:rsidR="004F5CA8" w:rsidRPr="005B2E62">
                        <w:rPr>
                          <w:rFonts w:asciiTheme="minorEastAsia" w:eastAsiaTheme="minorEastAsia" w:hAnsiTheme="minorEastAsia"/>
                          <w:i/>
                          <w:sz w:val="18"/>
                          <w:szCs w:val="18"/>
                        </w:rPr>
                        <w:t>ご起立</w:t>
                      </w:r>
                      <w:r w:rsidR="00A46B6F" w:rsidRPr="005B2E62">
                        <w:rPr>
                          <w:rFonts w:asciiTheme="minorEastAsia" w:eastAsiaTheme="minorEastAsia" w:hAnsiTheme="minorEastAsia"/>
                          <w:i/>
                          <w:sz w:val="18"/>
                          <w:szCs w:val="18"/>
                        </w:rPr>
                        <w:t>ください。</w:t>
                      </w:r>
                      <w:r w:rsidR="004F5CA8" w:rsidRPr="005B2E62">
                        <w:rPr>
                          <w:rFonts w:asciiTheme="minorEastAsia" w:eastAsiaTheme="minorEastAsia" w:hAnsiTheme="minorEastAsia"/>
                          <w:i/>
                          <w:sz w:val="18"/>
                          <w:szCs w:val="18"/>
                        </w:rPr>
                        <w:t>中側を向き</w:t>
                      </w:r>
                      <w:r w:rsidRPr="005B2E62">
                        <w:rPr>
                          <w:rFonts w:asciiTheme="minorEastAsia" w:eastAsiaTheme="minorEastAsia" w:hAnsiTheme="minorEastAsia"/>
                          <w:i/>
                          <w:sz w:val="18"/>
                          <w:szCs w:val="18"/>
                        </w:rPr>
                        <w:t>二人</w:t>
                      </w:r>
                      <w:r w:rsidR="004F5CA8" w:rsidRPr="005B2E62">
                        <w:rPr>
                          <w:rFonts w:asciiTheme="minorEastAsia" w:eastAsiaTheme="minorEastAsia" w:hAnsiTheme="minorEastAsia"/>
                          <w:i/>
                          <w:sz w:val="18"/>
                          <w:szCs w:val="18"/>
                        </w:rPr>
                        <w:t>をお迎えください</w:t>
                      </w:r>
                      <w:r w:rsidR="00C202B2" w:rsidRPr="005B2E62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)</w:t>
                      </w:r>
                    </w:p>
                    <w:p w:rsidR="00C202B2" w:rsidRPr="005B2E62" w:rsidRDefault="00A46B6F" w:rsidP="00A46B6F">
                      <w:pPr>
                        <w:ind w:firstLineChars="350" w:firstLine="735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5B2E62">
                        <w:rPr>
                          <w:rFonts w:asciiTheme="minorEastAsia" w:eastAsiaTheme="minorEastAsia" w:hAnsiTheme="minorEastAsia"/>
                          <w:szCs w:val="21"/>
                        </w:rPr>
                        <w:t>-----------</w:t>
                      </w:r>
                      <w:r w:rsidR="005B2E62">
                        <w:rPr>
                          <w:rFonts w:asciiTheme="minorEastAsia" w:eastAsiaTheme="minorEastAsia" w:hAnsiTheme="minorEastAsia"/>
                          <w:szCs w:val="21"/>
                        </w:rPr>
                        <w:t>-----</w:t>
                      </w:r>
                      <w:r w:rsidR="00C202B2" w:rsidRPr="005B2E62">
                        <w:rPr>
                          <w:rFonts w:asciiTheme="minorEastAsia" w:eastAsiaTheme="minorEastAsia" w:hAnsiTheme="minorEastAsia"/>
                          <w:szCs w:val="21"/>
                        </w:rPr>
                        <w:t>♪</w:t>
                      </w:r>
                      <w:r w:rsidRPr="005B2E62">
                        <w:rPr>
                          <w:rFonts w:asciiTheme="minorEastAsia" w:eastAsiaTheme="minorEastAsia" w:hAnsiTheme="minorEastAsia"/>
                          <w:szCs w:val="21"/>
                        </w:rPr>
                        <w:t>カノンニ長調（パッヘルベル）</w:t>
                      </w:r>
                    </w:p>
                    <w:p w:rsidR="00C202B2" w:rsidRPr="005B2E62" w:rsidRDefault="005A7E4F" w:rsidP="00C202B2">
                      <w:pPr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</w:pPr>
                      <w:r w:rsidRPr="005B2E62">
                        <w:rPr>
                          <w:rFonts w:asciiTheme="minorEastAsia" w:eastAsiaTheme="minorEastAsia" w:hAnsiTheme="minorEastAsia"/>
                          <w:color w:val="4BACC6" w:themeColor="accent5"/>
                          <w:szCs w:val="21"/>
                        </w:rPr>
                        <w:t>司祭</w:t>
                      </w:r>
                      <w:r w:rsidR="00B336B7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　父と子と精霊の</w:t>
                      </w:r>
                      <w:r w:rsidR="00B336B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み</w:t>
                      </w:r>
                      <w:r w:rsidR="00A46B6F" w:rsidRPr="005B2E62">
                        <w:rPr>
                          <w:rFonts w:asciiTheme="minorEastAsia" w:eastAsiaTheme="minorEastAsia" w:hAnsiTheme="minorEastAsia"/>
                          <w:szCs w:val="21"/>
                        </w:rPr>
                        <w:t>名によって</w:t>
                      </w:r>
                      <w:r w:rsidR="00A46B6F" w:rsidRPr="005B2E62">
                        <w:rPr>
                          <w:rFonts w:asciiTheme="minorEastAsia" w:eastAsiaTheme="minorEastAsia" w:hAnsiTheme="minorEastAsia"/>
                          <w:color w:val="00B0F0"/>
                          <w:szCs w:val="21"/>
                        </w:rPr>
                        <w:t>（一同）</w:t>
                      </w:r>
                      <w:r w:rsidR="00A46B6F" w:rsidRPr="005B2E62">
                        <w:rPr>
                          <w:rFonts w:asciiTheme="minorEastAsia" w:eastAsiaTheme="minorEastAsia" w:hAnsiTheme="minorEastAsia"/>
                          <w:b/>
                          <w:color w:val="00B0F0"/>
                          <w:szCs w:val="21"/>
                        </w:rPr>
                        <w:t>アーメン</w:t>
                      </w:r>
                    </w:p>
                    <w:p w:rsidR="00A46B6F" w:rsidRPr="005B2E62" w:rsidRDefault="005A7E4F" w:rsidP="00C202B2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5B2E62">
                        <w:rPr>
                          <w:rFonts w:asciiTheme="minorEastAsia" w:eastAsiaTheme="minorEastAsia" w:hAnsiTheme="minorEastAsia"/>
                          <w:color w:val="4BACC6" w:themeColor="accent5"/>
                          <w:szCs w:val="21"/>
                        </w:rPr>
                        <w:t>司祭</w:t>
                      </w:r>
                      <w:r w:rsidR="00A46B6F" w:rsidRPr="005B2E62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　</w:t>
                      </w:r>
                      <w:r w:rsidR="00B336B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主</w:t>
                      </w:r>
                      <w:r w:rsidR="00B336B7">
                        <w:rPr>
                          <w:rFonts w:asciiTheme="minorEastAsia" w:eastAsiaTheme="minorEastAsia" w:hAnsiTheme="minorEastAsia"/>
                          <w:szCs w:val="21"/>
                        </w:rPr>
                        <w:t>イエス・キリストの恵み</w:t>
                      </w:r>
                      <w:r w:rsidR="00B336B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、</w:t>
                      </w:r>
                      <w:r w:rsidR="00B336B7">
                        <w:rPr>
                          <w:rFonts w:asciiTheme="minorEastAsia" w:eastAsiaTheme="minorEastAsia" w:hAnsiTheme="minorEastAsia"/>
                          <w:szCs w:val="21"/>
                        </w:rPr>
                        <w:t>神の愛、聖霊の交わりがみなさんとともに。</w:t>
                      </w:r>
                      <w:r w:rsidR="00A46B6F" w:rsidRPr="005B2E62">
                        <w:rPr>
                          <w:rFonts w:asciiTheme="minorEastAsia" w:eastAsiaTheme="minorEastAsia" w:hAnsiTheme="minorEastAsia"/>
                          <w:color w:val="00B0F0"/>
                          <w:szCs w:val="21"/>
                        </w:rPr>
                        <w:t>（一同）</w:t>
                      </w:r>
                      <w:r w:rsidR="00B336B7">
                        <w:rPr>
                          <w:rFonts w:asciiTheme="minorEastAsia" w:eastAsiaTheme="minorEastAsia" w:hAnsiTheme="minorEastAsia" w:hint="eastAsia"/>
                          <w:color w:val="00B0F0"/>
                          <w:szCs w:val="21"/>
                        </w:rPr>
                        <w:t>また</w:t>
                      </w:r>
                      <w:r w:rsidR="00B336B7">
                        <w:rPr>
                          <w:rFonts w:asciiTheme="minorEastAsia" w:eastAsiaTheme="minorEastAsia" w:hAnsiTheme="minorEastAsia"/>
                          <w:color w:val="00B0F0"/>
                          <w:szCs w:val="21"/>
                        </w:rPr>
                        <w:t>司祭とともに</w:t>
                      </w:r>
                      <w:r w:rsidR="00B336B7">
                        <w:rPr>
                          <w:rFonts w:asciiTheme="minorEastAsia" w:eastAsiaTheme="minorEastAsia" w:hAnsiTheme="minorEastAsia" w:hint="eastAsia"/>
                          <w:color w:val="00B0F0"/>
                          <w:szCs w:val="21"/>
                        </w:rPr>
                        <w:t>。</w:t>
                      </w:r>
                    </w:p>
                    <w:p w:rsidR="00D97DDD" w:rsidRPr="00B336B7" w:rsidRDefault="00B336B7" w:rsidP="00B336B7">
                      <w:pPr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</w:pPr>
                      <w:r w:rsidRPr="005B2E62">
                        <w:rPr>
                          <w:rFonts w:asciiTheme="minorEastAsia" w:eastAsiaTheme="minorEastAsia" w:hAnsiTheme="minorEastAsia"/>
                          <w:color w:val="4BACC6" w:themeColor="accent5"/>
                          <w:szCs w:val="21"/>
                        </w:rPr>
                        <w:t>司祭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開式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>の挨拶とお祈り</w:t>
                      </w:r>
                      <w:r w:rsidRPr="005B2E62">
                        <w:rPr>
                          <w:rFonts w:asciiTheme="minorEastAsia" w:eastAsiaTheme="minorEastAsia" w:hAnsiTheme="minorEastAsia"/>
                          <w:color w:val="00B0F0"/>
                          <w:szCs w:val="21"/>
                        </w:rPr>
                        <w:t>（一同）</w:t>
                      </w:r>
                      <w:r w:rsidRPr="005B2E62">
                        <w:rPr>
                          <w:rFonts w:asciiTheme="minorEastAsia" w:eastAsiaTheme="minorEastAsia" w:hAnsiTheme="minorEastAsia"/>
                          <w:b/>
                          <w:color w:val="00B0F0"/>
                          <w:szCs w:val="21"/>
                        </w:rPr>
                        <w:t>アーメン</w:t>
                      </w:r>
                    </w:p>
                    <w:p w:rsidR="00290287" w:rsidRDefault="00D97DDD" w:rsidP="00290287">
                      <w:pPr>
                        <w:ind w:firstLineChars="400" w:firstLine="843"/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  <w:t xml:space="preserve">　　　　　　　</w:t>
                      </w:r>
                      <w:r w:rsidR="00A46B6F" w:rsidRPr="005B2E62">
                        <w:rPr>
                          <w:rFonts w:asciiTheme="minorEastAsia" w:eastAsiaTheme="minorEastAsia" w:hAnsiTheme="minorEastAsia"/>
                          <w:b/>
                          <w:sz w:val="22"/>
                          <w:szCs w:val="22"/>
                        </w:rPr>
                        <w:t>ことばの典礼</w:t>
                      </w:r>
                      <w:r w:rsidR="00290287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D97DDD" w:rsidRDefault="00BA052E" w:rsidP="00290287">
                      <w:pPr>
                        <w:ind w:firstLineChars="1000" w:firstLine="2108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5B2E62"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  <w:t xml:space="preserve"> </w:t>
                      </w:r>
                      <w:r w:rsidRPr="005B2E62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(</w:t>
                      </w:r>
                      <w:r w:rsidR="00A46B6F" w:rsidRPr="005B2E62">
                        <w:rPr>
                          <w:rFonts w:asciiTheme="minorEastAsia" w:eastAsiaTheme="minorEastAsia" w:hAnsiTheme="minorEastAsia"/>
                          <w:i/>
                          <w:sz w:val="18"/>
                          <w:szCs w:val="18"/>
                        </w:rPr>
                        <w:t>どうぞご着席ください</w:t>
                      </w:r>
                      <w:r w:rsidRPr="005B2E62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)</w:t>
                      </w:r>
                    </w:p>
                    <w:p w:rsidR="005D66DE" w:rsidRDefault="00A46B6F" w:rsidP="005D66DE">
                      <w:pPr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</w:pPr>
                      <w:r w:rsidRPr="005B2E62"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  <w:t>第一朗読</w:t>
                      </w:r>
                      <w:r w:rsidR="00D97DDD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 w:rsidR="00D97DDD" w:rsidRPr="005D66DE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これから聖書を読みます</w:t>
                      </w:r>
                      <w:r w:rsidR="005D66D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B336B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創世記1.26-28､31a</w:t>
                      </w:r>
                      <w:r w:rsidR="00E63089" w:rsidRPr="00D97DDD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 xml:space="preserve">　</w:t>
                      </w:r>
                    </w:p>
                    <w:p w:rsidR="00D97DDD" w:rsidRDefault="006971FF" w:rsidP="005D66DE">
                      <w:pPr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97DDD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 xml:space="preserve">朗読者　</w:t>
                      </w:r>
                      <w:r w:rsidR="005D66DE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（</w:t>
                      </w:r>
                      <w:r w:rsidR="005D66DE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続柄</w:t>
                      </w:r>
                      <w:r w:rsidR="005D66DE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）</w:t>
                      </w:r>
                      <w:r w:rsidR="005D66DE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（霊名）</w:t>
                      </w:r>
                      <w:r w:rsidR="005D66DE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（</w:t>
                      </w:r>
                      <w:r w:rsidR="005D66DE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氏名）</w:t>
                      </w:r>
                      <w:r w:rsidR="00D0256E" w:rsidRPr="005B2E62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　</w:t>
                      </w:r>
                    </w:p>
                    <w:p w:rsidR="005D66DE" w:rsidRDefault="005D66DE" w:rsidP="005D66DE">
                      <w:pPr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5D66DE">
                        <w:rPr>
                          <w:rFonts w:asciiTheme="minorEastAsia" w:eastAsiaTheme="minorEastAsia" w:hAnsiTheme="minorEastAsia" w:cs="Arial" w:hint="eastAsia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創世記</w:t>
                      </w:r>
                    </w:p>
                    <w:p w:rsidR="005D66DE" w:rsidRDefault="005D66DE" w:rsidP="005D66DE">
                      <w:pPr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Theme="minorEastAsia" w:eastAsiaTheme="minorEastAsia" w:hAnsiTheme="minorEastAsia" w:cs="Arial" w:hint="eastAsia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 xml:space="preserve">　</w:t>
                      </w:r>
                      <w:r w:rsidRPr="005D66DE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神は</w:t>
                      </w:r>
                      <w:r w:rsidRPr="005D66DE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言われた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。</w:t>
                      </w:r>
                    </w:p>
                    <w:p w:rsidR="005D66DE" w:rsidRDefault="005D66DE" w:rsidP="005D66DE">
                      <w:pPr>
                        <w:ind w:firstLineChars="100" w:firstLine="212"/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「</w:t>
                      </w:r>
                      <w:r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我々にかたどり、我々に似せて、人を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造ろう</w:t>
                      </w:r>
                      <w:r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。</w:t>
                      </w:r>
                    </w:p>
                    <w:p w:rsidR="005D66DE" w:rsidRDefault="005D66DE" w:rsidP="005D66DE">
                      <w:pPr>
                        <w:ind w:firstLineChars="100" w:firstLine="212"/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そして</w:t>
                      </w:r>
                      <w:r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海の魚、空の鳥、家畜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、</w:t>
                      </w:r>
                      <w:r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地の獣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（</w:t>
                      </w:r>
                      <w:r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けもの）、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地</w:t>
                      </w:r>
                      <w:r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を這うもの</w:t>
                      </w:r>
                    </w:p>
                    <w:p w:rsidR="00D0256E" w:rsidRDefault="005D66DE" w:rsidP="005D66DE">
                      <w:pPr>
                        <w:ind w:firstLineChars="100" w:firstLine="212"/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すべてを支配させよう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」神は</w:t>
                      </w:r>
                      <w:r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ご自分にかたどって人を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創造</w:t>
                      </w:r>
                      <w:r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された。</w:t>
                      </w:r>
                    </w:p>
                    <w:p w:rsidR="005D66DE" w:rsidRDefault="005D66DE" w:rsidP="005D66DE">
                      <w:pPr>
                        <w:ind w:firstLineChars="100" w:firstLine="212"/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男と</w:t>
                      </w:r>
                      <w:r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女に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創造</w:t>
                      </w:r>
                      <w:r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された。</w:t>
                      </w:r>
                    </w:p>
                    <w:p w:rsidR="005D66DE" w:rsidRDefault="005D66DE" w:rsidP="005D66DE">
                      <w:pPr>
                        <w:ind w:firstLineChars="100" w:firstLine="212"/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神は</w:t>
                      </w:r>
                      <w:r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彼らを祝福して言われた。</w:t>
                      </w:r>
                    </w:p>
                    <w:p w:rsidR="005D66DE" w:rsidRDefault="005D66DE" w:rsidP="005D66DE">
                      <w:pPr>
                        <w:ind w:firstLineChars="100" w:firstLine="212"/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「産めよ</w:t>
                      </w:r>
                      <w:r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、増えよ、地に満ちて地を従わせよ。海の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魚</w:t>
                      </w:r>
                      <w:r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、空の鳥</w:t>
                      </w:r>
                    </w:p>
                    <w:p w:rsidR="005D66DE" w:rsidRDefault="005D66DE" w:rsidP="005D66DE">
                      <w:pPr>
                        <w:ind w:firstLineChars="100" w:firstLine="212"/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地の上を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這う</w:t>
                      </w:r>
                      <w:r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生き物すべてを支配せよ。」</w:t>
                      </w:r>
                    </w:p>
                    <w:p w:rsidR="005D66DE" w:rsidRDefault="005D66DE" w:rsidP="005D66DE">
                      <w:pPr>
                        <w:ind w:firstLineChars="100" w:firstLine="212"/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神は</w:t>
                      </w:r>
                      <w:r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お造りになった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すべての</w:t>
                      </w:r>
                      <w:r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ものをご覧になった。</w:t>
                      </w:r>
                    </w:p>
                    <w:p w:rsidR="005D66DE" w:rsidRPr="005D66DE" w:rsidRDefault="005D66DE" w:rsidP="005D66DE">
                      <w:pPr>
                        <w:ind w:firstLineChars="100" w:firstLine="212"/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見よ</w:t>
                      </w:r>
                      <w:r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、それは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極めて</w:t>
                      </w:r>
                      <w:r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よかった。</w:t>
                      </w:r>
                    </w:p>
                    <w:p w:rsidR="007E16D4" w:rsidRPr="006971FF" w:rsidRDefault="006971FF" w:rsidP="00E63089">
                      <w:pPr>
                        <w:rPr>
                          <w:rFonts w:ascii="Georgia" w:hAnsi="Georgia"/>
                          <w:szCs w:val="21"/>
                        </w:rPr>
                      </w:pPr>
                      <w:r w:rsidRPr="005B2E62"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神に感謝</w:t>
                      </w:r>
                      <w:r w:rsidRPr="005B2E62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。</w:t>
                      </w:r>
                      <w:r w:rsidR="002A28D4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 xml:space="preserve">　　　　　　　　　</w:t>
                      </w:r>
                      <w:r w:rsidR="007E16D4">
                        <w:rPr>
                          <w:rFonts w:ascii="Georgia" w:hAnsi="Georgia" w:cs="Arial" w:hint="eastAsia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 xml:space="preserve">　</w:t>
                      </w:r>
                      <w:r w:rsidR="007E16D4">
                        <w:rPr>
                          <w:rFonts w:ascii="Georgia" w:hAnsi="Georg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987D81"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05BA2D84" wp14:editId="5270C6CB">
                <wp:simplePos x="0" y="0"/>
                <wp:positionH relativeFrom="column">
                  <wp:posOffset>5382260</wp:posOffset>
                </wp:positionH>
                <wp:positionV relativeFrom="paragraph">
                  <wp:posOffset>372110</wp:posOffset>
                </wp:positionV>
                <wp:extent cx="4886325" cy="6362700"/>
                <wp:effectExtent l="0" t="0" r="0" b="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E62" w:rsidRDefault="00987D81" w:rsidP="005D66DE">
                            <w:pPr>
                              <w:jc w:val="left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B2E62" w:rsidRPr="005B2E62">
                              <w:rPr>
                                <w:rFonts w:ascii="ＭＳ 明朝" w:hint="eastAsia"/>
                                <w:b/>
                                <w:sz w:val="22"/>
                                <w:szCs w:val="22"/>
                              </w:rPr>
                              <w:t>＋答唱詩篇</w:t>
                            </w:r>
                            <w:r w:rsidR="005B2E62" w:rsidRPr="005B2E62">
                              <w:rPr>
                                <w:rFonts w:ascii="ＭＳ 明朝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E62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="005D66DE">
                              <w:rPr>
                                <w:rFonts w:ascii="ＭＳ 明朝" w:hint="eastAsia"/>
                                <w:szCs w:val="21"/>
                              </w:rPr>
                              <w:t>♪</w:t>
                            </w:r>
                            <w:r w:rsidR="005B2E62">
                              <w:rPr>
                                <w:rFonts w:ascii="ＭＳ 明朝"/>
                                <w:szCs w:val="21"/>
                              </w:rPr>
                              <w:t xml:space="preserve"> 103 </w:t>
                            </w:r>
                            <w:r w:rsidR="005D66DE">
                              <w:rPr>
                                <w:rFonts w:ascii="ＭＳ 明朝" w:hint="eastAsia"/>
                                <w:szCs w:val="21"/>
                              </w:rPr>
                              <w:t>しあわせな</w:t>
                            </w:r>
                            <w:r w:rsidR="005D66DE">
                              <w:rPr>
                                <w:rFonts w:ascii="ＭＳ 明朝"/>
                                <w:szCs w:val="21"/>
                              </w:rPr>
                              <w:t>人</w:t>
                            </w:r>
                          </w:p>
                          <w:p w:rsidR="005B2E62" w:rsidRDefault="005B2E62" w:rsidP="005B2E62">
                            <w:pPr>
                              <w:jc w:val="center"/>
                              <w:rPr>
                                <w:rFonts w:ascii="ＭＳ 明朝"/>
                                <w:i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8D15A5">
                              <w:rPr>
                                <w:rFonts w:ascii="ＭＳ 明朝" w:hint="eastAsia"/>
                                <w:i/>
                                <w:color w:val="00B0F0"/>
                                <w:sz w:val="20"/>
                                <w:szCs w:val="20"/>
                              </w:rPr>
                              <w:t>(</w:t>
                            </w:r>
                            <w:r w:rsidR="00DD2C25">
                              <w:rPr>
                                <w:rFonts w:ascii="ＭＳ 明朝" w:hint="eastAsia"/>
                                <w:i/>
                                <w:color w:val="00B0F0"/>
                                <w:sz w:val="20"/>
                                <w:szCs w:val="20"/>
                              </w:rPr>
                              <w:t>下</w:t>
                            </w:r>
                            <w:r w:rsidRPr="008D15A5">
                              <w:rPr>
                                <w:rFonts w:ascii="ＭＳ 明朝" w:hint="eastAsia"/>
                                <w:i/>
                                <w:color w:val="00B0F0"/>
                                <w:sz w:val="20"/>
                                <w:szCs w:val="20"/>
                              </w:rPr>
                              <w:t>の</w:t>
                            </w:r>
                            <w:r w:rsidRPr="008D15A5">
                              <w:rPr>
                                <w:rFonts w:ascii="ＭＳ 明朝"/>
                                <w:i/>
                                <w:color w:val="00B0F0"/>
                                <w:sz w:val="20"/>
                                <w:szCs w:val="20"/>
                              </w:rPr>
                              <w:t>楽譜です。</w:t>
                            </w:r>
                            <w:r w:rsidRPr="008D15A5">
                              <w:rPr>
                                <w:rFonts w:ascii="ＭＳ 明朝" w:hint="eastAsia"/>
                                <w:i/>
                                <w:color w:val="00B0F0"/>
                                <w:sz w:val="20"/>
                                <w:szCs w:val="20"/>
                              </w:rPr>
                              <w:t>どうぞ</w:t>
                            </w:r>
                            <w:r w:rsidRPr="008D15A5">
                              <w:rPr>
                                <w:rFonts w:ascii="ＭＳ 明朝"/>
                                <w:i/>
                                <w:color w:val="00B0F0"/>
                                <w:sz w:val="20"/>
                                <w:szCs w:val="20"/>
                              </w:rPr>
                              <w:t>ご一緒に</w:t>
                            </w:r>
                            <w:r w:rsidRPr="008D15A5">
                              <w:rPr>
                                <w:rFonts w:ascii="ＭＳ 明朝" w:hint="eastAsia"/>
                                <w:i/>
                                <w:color w:val="00B0F0"/>
                                <w:sz w:val="20"/>
                                <w:szCs w:val="20"/>
                              </w:rPr>
                              <w:t>お</w:t>
                            </w:r>
                            <w:r w:rsidRPr="008D15A5">
                              <w:rPr>
                                <w:rFonts w:ascii="ＭＳ 明朝"/>
                                <w:i/>
                                <w:color w:val="00B0F0"/>
                                <w:sz w:val="20"/>
                                <w:szCs w:val="20"/>
                              </w:rPr>
                              <w:t>歌いください</w:t>
                            </w:r>
                            <w:r w:rsidRPr="008D15A5">
                              <w:rPr>
                                <w:rFonts w:ascii="ＭＳ 明朝" w:hint="eastAsia"/>
                                <w:i/>
                                <w:color w:val="00B0F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21EA7" w:rsidRPr="005B2E62" w:rsidRDefault="00F55940" w:rsidP="00987D81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noProof/>
                                <w:sz w:val="48"/>
                                <w:szCs w:val="48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70.5pt;height:456.75pt">
                                  <v:imagedata r:id="rId6" o:title="聖歌１０３_page-0001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A2D84" id="Text Box 31" o:spid="_x0000_s1027" type="#_x0000_t202" style="position:absolute;left:0;text-align:left;margin-left:423.8pt;margin-top:29.3pt;width:384.75pt;height:501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" filled="f" fillcolor="#fe9508" stroked="f" strokecolor="white">
                <v:textbox>
                  <w:txbxContent>
                    <w:p w:rsidR="005B2E62" w:rsidRDefault="00987D81" w:rsidP="005D66DE">
                      <w:pPr>
                        <w:jc w:val="left"/>
                        <w:rPr>
                          <w:rFonts w:ascii="ＭＳ 明朝" w:hint="eastAsia"/>
                          <w:szCs w:val="21"/>
                        </w:rPr>
                      </w:pPr>
                      <w:r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 xml:space="preserve"> </w:t>
                      </w:r>
                      <w:r w:rsidR="005B2E62" w:rsidRPr="005B2E62">
                        <w:rPr>
                          <w:rFonts w:ascii="ＭＳ 明朝" w:hint="eastAsia"/>
                          <w:b/>
                          <w:sz w:val="22"/>
                          <w:szCs w:val="22"/>
                        </w:rPr>
                        <w:t>＋答唱詩篇</w:t>
                      </w:r>
                      <w:r w:rsidR="005B2E62" w:rsidRPr="005B2E62">
                        <w:rPr>
                          <w:rFonts w:ascii="ＭＳ 明朝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B2E62">
                        <w:rPr>
                          <w:rFonts w:ascii="ＭＳ 明朝"/>
                          <w:szCs w:val="21"/>
                        </w:rPr>
                        <w:t xml:space="preserve"> </w:t>
                      </w:r>
                      <w:r w:rsidR="005D66DE">
                        <w:rPr>
                          <w:rFonts w:ascii="ＭＳ 明朝" w:hint="eastAsia"/>
                          <w:szCs w:val="21"/>
                        </w:rPr>
                        <w:t>♪</w:t>
                      </w:r>
                      <w:r w:rsidR="005B2E62">
                        <w:rPr>
                          <w:rFonts w:ascii="ＭＳ 明朝"/>
                          <w:szCs w:val="21"/>
                        </w:rPr>
                        <w:t xml:space="preserve"> 103 </w:t>
                      </w:r>
                      <w:r w:rsidR="005D66DE">
                        <w:rPr>
                          <w:rFonts w:ascii="ＭＳ 明朝" w:hint="eastAsia"/>
                          <w:szCs w:val="21"/>
                        </w:rPr>
                        <w:t>しあわせな</w:t>
                      </w:r>
                      <w:r w:rsidR="005D66DE">
                        <w:rPr>
                          <w:rFonts w:ascii="ＭＳ 明朝"/>
                          <w:szCs w:val="21"/>
                        </w:rPr>
                        <w:t>人</w:t>
                      </w:r>
                    </w:p>
                    <w:p w:rsidR="005B2E62" w:rsidRDefault="005B2E62" w:rsidP="005B2E62">
                      <w:pPr>
                        <w:jc w:val="center"/>
                        <w:rPr>
                          <w:rFonts w:ascii="ＭＳ 明朝"/>
                          <w:i/>
                          <w:color w:val="00B0F0"/>
                          <w:sz w:val="20"/>
                          <w:szCs w:val="20"/>
                        </w:rPr>
                      </w:pPr>
                      <w:r w:rsidRPr="008D15A5">
                        <w:rPr>
                          <w:rFonts w:ascii="ＭＳ 明朝" w:hint="eastAsia"/>
                          <w:i/>
                          <w:color w:val="00B0F0"/>
                          <w:sz w:val="20"/>
                          <w:szCs w:val="20"/>
                        </w:rPr>
                        <w:t>(</w:t>
                      </w:r>
                      <w:r w:rsidR="00DD2C25">
                        <w:rPr>
                          <w:rFonts w:ascii="ＭＳ 明朝" w:hint="eastAsia"/>
                          <w:i/>
                          <w:color w:val="00B0F0"/>
                          <w:sz w:val="20"/>
                          <w:szCs w:val="20"/>
                        </w:rPr>
                        <w:t>下</w:t>
                      </w:r>
                      <w:r w:rsidRPr="008D15A5">
                        <w:rPr>
                          <w:rFonts w:ascii="ＭＳ 明朝" w:hint="eastAsia"/>
                          <w:i/>
                          <w:color w:val="00B0F0"/>
                          <w:sz w:val="20"/>
                          <w:szCs w:val="20"/>
                        </w:rPr>
                        <w:t>の</w:t>
                      </w:r>
                      <w:r w:rsidRPr="008D15A5">
                        <w:rPr>
                          <w:rFonts w:ascii="ＭＳ 明朝"/>
                          <w:i/>
                          <w:color w:val="00B0F0"/>
                          <w:sz w:val="20"/>
                          <w:szCs w:val="20"/>
                        </w:rPr>
                        <w:t>楽譜です。</w:t>
                      </w:r>
                      <w:r w:rsidRPr="008D15A5">
                        <w:rPr>
                          <w:rFonts w:ascii="ＭＳ 明朝" w:hint="eastAsia"/>
                          <w:i/>
                          <w:color w:val="00B0F0"/>
                          <w:sz w:val="20"/>
                          <w:szCs w:val="20"/>
                        </w:rPr>
                        <w:t>どうぞ</w:t>
                      </w:r>
                      <w:r w:rsidRPr="008D15A5">
                        <w:rPr>
                          <w:rFonts w:ascii="ＭＳ 明朝"/>
                          <w:i/>
                          <w:color w:val="00B0F0"/>
                          <w:sz w:val="20"/>
                          <w:szCs w:val="20"/>
                        </w:rPr>
                        <w:t>ご一緒に</w:t>
                      </w:r>
                      <w:r w:rsidRPr="008D15A5">
                        <w:rPr>
                          <w:rFonts w:ascii="ＭＳ 明朝" w:hint="eastAsia"/>
                          <w:i/>
                          <w:color w:val="00B0F0"/>
                          <w:sz w:val="20"/>
                          <w:szCs w:val="20"/>
                        </w:rPr>
                        <w:t>お</w:t>
                      </w:r>
                      <w:r w:rsidRPr="008D15A5">
                        <w:rPr>
                          <w:rFonts w:ascii="ＭＳ 明朝"/>
                          <w:i/>
                          <w:color w:val="00B0F0"/>
                          <w:sz w:val="20"/>
                          <w:szCs w:val="20"/>
                        </w:rPr>
                        <w:t>歌いください</w:t>
                      </w:r>
                      <w:r w:rsidRPr="008D15A5">
                        <w:rPr>
                          <w:rFonts w:ascii="ＭＳ 明朝" w:hint="eastAsia"/>
                          <w:i/>
                          <w:color w:val="00B0F0"/>
                          <w:sz w:val="20"/>
                          <w:szCs w:val="20"/>
                        </w:rPr>
                        <w:t>)</w:t>
                      </w:r>
                    </w:p>
                    <w:p w:rsidR="00E21EA7" w:rsidRPr="005B2E62" w:rsidRDefault="00016F79" w:rsidP="00987D81">
                      <w:pPr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Bookman Old Style" w:hAnsi="Bookman Old Style"/>
                          <w:noProof/>
                          <w:sz w:val="48"/>
                          <w:szCs w:val="48"/>
                        </w:rPr>
                        <w:pict>
                          <v:shape id="_x0000_i1025" type="#_x0000_t75" style="width:370.5pt;height:456.75pt">
                            <v:imagedata r:id="rId7" o:title="聖歌１０３_page-0001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987D81"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B87378B" wp14:editId="1D6AA25F">
                <wp:simplePos x="0" y="0"/>
                <wp:positionH relativeFrom="column">
                  <wp:posOffset>272415</wp:posOffset>
                </wp:positionH>
                <wp:positionV relativeFrom="paragraph">
                  <wp:posOffset>231140</wp:posOffset>
                </wp:positionV>
                <wp:extent cx="659765" cy="673735"/>
                <wp:effectExtent l="0" t="0" r="0" b="0"/>
                <wp:wrapSquare wrapText="bothSides"/>
                <wp:docPr id="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10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8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Oval 8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4F88A" id="Group 79" o:spid="_x0000_s1026" style="position:absolute;left:0;text-align:left;margin-left:21.45pt;margin-top:18.2pt;width:51.95pt;height:53.05pt;z-index:-251671040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">
                <v:oval id="Oval 80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XqMUA&#10;AADbAAAADwAAAGRycy9kb3ducmV2LnhtbESPQWvCQBCF74X+h2UKvRTdtJRQo6sUQeihoWj9AWN2&#10;TILZ2bC7muivdw6F3mZ4b977ZrEaXacuFGLr2cDrNANFXHnbcm1g/7uZfICKCdli55kMXCnCavn4&#10;sMDC+oG3dNmlWkkIxwINNCn1hdaxashhnPqeWLSjDw6TrKHWNuAg4a7Tb1mWa4ctS0ODPa0bqk67&#10;szPwU77n5bXMy+8wC7zd3+qXw3ow5vlp/JyDSjSmf/Pf9ZcVfKGX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VeoxQAAANsAAAAPAAAAAAAAAAAAAAAAAJgCAABkcnMv&#10;ZG93bnJldi54bWxQSwUGAAAAAAQABAD1AAAAigMAAAAA&#10;" fillcolor="#d2a374" strokecolor="#d2a374">
                  <v:textbox inset="5.85pt,.7pt,5.85pt,.7pt"/>
                </v:oval>
                <v:oval id="Oval 81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yM8IA&#10;AADbAAAADwAAAGRycy9kb3ducmV2LnhtbERPzWrCQBC+C32HZQpepG4UCW3MRoogeGgoWh9gzI5J&#10;MDsbdrcm9undQqG3+fh+J9+MphM3cr61rGAxT0AQV1a3XCs4fe1eXkH4gKyxs0wK7uRhUzxNcsy0&#10;HfhAt2OoRQxhn6GCJoQ+k9JXDRn0c9sTR+5incEQoauldjjEcNPJZZKk0mDLsaHBnrYNVdfjt1Hw&#10;Wa7S8l6m5Yd7c3w4/dSz83ZQavo8vq9BBBrDv/jPvddx/gJ+f4k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fIzwgAAANsAAAAPAAAAAAAAAAAAAAAAAJgCAABkcnMvZG93&#10;bnJldi54bWxQSwUGAAAAAAQABAD1AAAAhwMAAAAA&#10;" fillcolor="#d2a374" strokecolor="#d2a374">
                  <v:textbox inset="5.85pt,.7pt,5.85pt,.7pt"/>
                </v:oval>
                <v:oval id="Oval 82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/jcMA&#10;AADbAAAADwAAAGRycy9kb3ducmV2LnhtbERPS2vCQBC+C/0PyxR6001CEU1dQykVLF6qtgdvQ3aa&#10;BLOzYXebx7/vCgVv8/E9Z1OMphU9Od9YVpAuEhDEpdUNVwq+zrv5CoQPyBpby6RgIg/F9mG2wVzb&#10;gY/Un0IlYgj7HBXUIXS5lL6syaBf2I44cj/WGQwRukpqh0MMN63MkmQpDTYcG2rs6K2m8nr6NQqy&#10;4Vnu3eflumwux4/3yaXf68NOqafH8fUFRKAx3MX/7r2O8zO4/R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n/jcMAAADbAAAADwAAAAAAAAAAAAAAAACYAgAAZHJzL2Rv&#10;d25yZXYueG1sUEsFBgAAAAAEAAQA9QAAAIgDAAAAAA==&#10;" fillcolor="#d2a374" strokecolor="#d2a374">
                  <v:textbox inset="5.85pt,.7pt,5.85pt,.7pt"/>
                </v:oval>
                <v:oval id="Oval 83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J38MA&#10;AADbAAAADwAAAGRycy9kb3ducmV2LnhtbERPS2rDMBDdF3oHMYVsSiM3LaZxLIcSCGRRU/I5wMSa&#10;2KbWyEhq7PT0VSCQ3Tzed/LlaDpxJudbywpepwkI4srqlmsFh/365QOED8gaO8uk4EIelsXjQ46Z&#10;tgNv6bwLtYgh7DNU0ITQZ1L6qiGDfmp74sidrDMYInS11A6HGG46OUuSVBpsOTY02NOqoepn92sU&#10;fJfvaXkp0/LLzR1vD3/183E1KDV5Gj8XIAKN4S6+uTc6zn+D6y/x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fJ38MAAADbAAAADwAAAAAAAAAAAAAAAACYAgAAZHJzL2Rv&#10;d25yZXYueG1sUEsFBgAAAAAEAAQA9QAAAIgDAAAAAA==&#10;" fillcolor="#d2a374" strokecolor="#d2a374">
                  <v:textbox inset="5.85pt,.7pt,5.85pt,.7pt"/>
                </v:oval>
                <v:oval id="Oval 84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CYsAA&#10;AADbAAAADwAAAGRycy9kb3ducmV2LnhtbERPS4vCMBC+C/6HMMLeNFVEtBplEQVlLz4P3oZmti02&#10;k5Jkbf33ZkHwNh/fcxar1lTiQc6XlhUMBwkI4szqknMFl/O2PwXhA7LGyjIpeJKH1bLbWWCqbcNH&#10;epxCLmII+xQVFCHUqZQ+K8igH9iaOHK/1hkMEbpcaodNDDeVHCXJRBosOTYUWNO6oOx++jMKRs1Y&#10;7tzhdp+Ut+N+83TD6+xnq9RXr/2egwjUho/47d7pOH8M/7/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zCYsAAAADbAAAADwAAAAAAAAAAAAAAAACYAgAAZHJzL2Rvd25y&#10;ZXYueG1sUEsFBgAAAAAEAAQA9QAAAIUDAAAAAA=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 w:rsidR="00987D81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EE3C5F2" wp14:editId="232D8791">
                <wp:simplePos x="0" y="0"/>
                <wp:positionH relativeFrom="column">
                  <wp:posOffset>191135</wp:posOffset>
                </wp:positionH>
                <wp:positionV relativeFrom="paragraph">
                  <wp:posOffset>139065</wp:posOffset>
                </wp:positionV>
                <wp:extent cx="4629150" cy="680720"/>
                <wp:effectExtent l="0" t="0" r="0" b="508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7E53E5" w:rsidRDefault="00D72744" w:rsidP="003D0B36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E53E5"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</w:rPr>
                              <w:t>THE WEDDING CEREMONY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3C5F2" id="Text Box 30" o:spid="_x0000_s1028" type="#_x0000_t202" style="position:absolute;left:0;text-align:left;margin-left:15.05pt;margin-top:10.95pt;width:364.5pt;height:53.6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HCv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" filled="f" fillcolor="#fe9508" stroked="f" strokecolor="white">
                <v:textbox>
                  <w:txbxContent>
                    <w:p w:rsidR="00E21EA7" w:rsidRPr="007E53E5" w:rsidRDefault="00D72744" w:rsidP="003D0B36">
                      <w:pPr>
                        <w:jc w:val="center"/>
                        <w:rPr>
                          <w:rFonts w:ascii="Gabriola" w:hAnsi="Gabriola"/>
                          <w:b/>
                          <w:bCs/>
                          <w:sz w:val="48"/>
                          <w:szCs w:val="48"/>
                        </w:rPr>
                      </w:pPr>
                      <w:r w:rsidRPr="007E53E5">
                        <w:rPr>
                          <w:rFonts w:ascii="Gabriola" w:hAnsi="Gabriola"/>
                          <w:b/>
                          <w:sz w:val="48"/>
                          <w:szCs w:val="48"/>
                        </w:rPr>
                        <w:t>THE WEDDING CEREMONY</w:t>
                      </w:r>
                    </w:p>
                  </w:txbxContent>
                </v:textbox>
              </v:shape>
            </w:pict>
          </mc:Fallback>
        </mc:AlternateContent>
      </w:r>
      <w:r w:rsidR="00987D8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4B6976D" wp14:editId="0BDBEA98">
                <wp:simplePos x="0" y="0"/>
                <wp:positionH relativeFrom="column">
                  <wp:posOffset>4049395</wp:posOffset>
                </wp:positionH>
                <wp:positionV relativeFrom="paragraph">
                  <wp:posOffset>245110</wp:posOffset>
                </wp:positionV>
                <wp:extent cx="659765" cy="673735"/>
                <wp:effectExtent l="0" t="0" r="0" b="0"/>
                <wp:wrapSquare wrapText="bothSides"/>
                <wp:docPr id="1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16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8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Oval 9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1ABF9" id="Group 85" o:spid="_x0000_s1026" style="position:absolute;left:0;text-align:left;margin-left:318.85pt;margin-top:19.3pt;width:51.95pt;height:53.05pt;z-index:-251659776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">
                <v:oval id="Oval 86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qR8IA&#10;AADbAAAADwAAAGRycy9kb3ducmV2LnhtbERP24rCMBB9X/Afwgj7smi6y1K0GkUEwYct4uUDxmZs&#10;i82kJFlb9+s3guDbHM515sveNOJGzteWFXyOExDEhdU1lwpOx81oAsIHZI2NZVJwJw/LxeBtjpm2&#10;He/pdgiliCHsM1RQhdBmUvqiIoN+bFviyF2sMxgidKXUDrsYbhr5lSSpNFhzbKiwpXVFxfXwaxTs&#10;8u80v+dp/uOmjvenv/LjvO6Ueh/2qxmIQH14iZ/urY7zU3j8E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GpHwgAAANsAAAAPAAAAAAAAAAAAAAAAAJgCAABkcnMvZG93&#10;bnJldi54bWxQSwUGAAAAAAQABAD1AAAAhwMAAAAA&#10;" fillcolor="#d2a374" strokecolor="#d2a374">
                  <v:textbox inset="5.85pt,.7pt,5.85pt,.7pt"/>
                </v:oval>
                <v:oval id="Oval 87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P3MIA&#10;AADbAAAADwAAAGRycy9kb3ducmV2LnhtbERP22rCQBB9L/gPywh9KXVjkWijq4hQ8MFQvHzANDtN&#10;gtnZsLs10a93hYJvczjXWax604gLOV9bVjAeJSCIC6trLhWcjl/vMxA+IGtsLJOCK3lYLQcvC8y0&#10;7XhPl0MoRQxhn6GCKoQ2k9IXFRn0I9sSR+7XOoMhQldK7bCL4aaRH0mSSoM1x4YKW9pUVJwPf0bB&#10;dz5J82ue5jv36Xh/upVvP5tOqddhv56DCNSHp/jfvdVx/hQev8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M/cwgAAANsAAAAPAAAAAAAAAAAAAAAAAJgCAABkcnMvZG93&#10;bnJldi54bWxQSwUGAAAAAAQABAD1AAAAhwMAAAAA&#10;" fillcolor="#d2a374" strokecolor="#d2a374">
                  <v:textbox inset="5.85pt,.7pt,5.85pt,.7pt"/>
                </v:oval>
                <v:oval id="Oval 88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HIZ8UA&#10;AADbAAAADwAAAGRycy9kb3ducmV2LnhtbESPT2vCQBDF74V+h2UK3upGEampq4goKL3UPz14G7Jj&#10;EszOht3VxG/fORR6m+G9ee8382XvGvWgEGvPBkbDDBRx4W3NpYHzafv+ASomZIuNZzLwpAjLxevL&#10;HHPrOz7Q45hKJSEcczRQpdTmWseiIodx6Fti0a4+OEyyhlLbgJ2Eu0aPs2yqHdYsDRW2tK6ouB3v&#10;zsC4m+hd+L7cpvXlsN88w+hn9rU1ZvDWrz5BJerTv/nvemcFX2DlFx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chnxQAAANsAAAAPAAAAAAAAAAAAAAAAAJgCAABkcnMv&#10;ZG93bnJldi54bWxQSwUGAAAAAAQABAD1AAAAigMAAAAA&#10;" fillcolor="#d2a374" strokecolor="#d2a374">
                  <v:textbox inset="5.85pt,.7pt,5.85pt,.7pt"/>
                </v:oval>
                <v:oval id="Oval 89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/+NcIA&#10;AADbAAAADwAAAGRycy9kb3ducmV2LnhtbERPzYrCMBC+C/sOYQQvsqaKlLUaZREW9rBFdH2A2WZs&#10;i82kJNHWfXojCN7m4/ud1aY3jbiS87VlBdNJAoK4sLrmUsHx9+v9A4QPyBoby6TgRh4267fBCjNt&#10;O97T9RBKEUPYZ6igCqHNpPRFRQb9xLbEkTtZZzBE6EqpHXYx3DRyliSpNFhzbKiwpW1FxflwMQp2&#10;+TzNb3ma/7iF4/3xvxz/bTulRsP+cwkiUB9e4qf7W8f5C3j8E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j/41wgAAANsAAAAPAAAAAAAAAAAAAAAAAJgCAABkcnMvZG93&#10;bnJldi54bWxQSwUGAAAAAAQABAD1AAAAhwMAAAAA&#10;" fillcolor="#d2a374" strokecolor="#d2a374">
                  <v:textbox inset="5.85pt,.7pt,5.85pt,.7pt"/>
                </v:oval>
                <v:oval id="Oval 90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sO3MEA&#10;AADbAAAADwAAAGRycy9kb3ducmV2LnhtbERPS2vCQBC+F/oflil4qxtFpKauIqKg9FIfPXgbsmMS&#10;zM6G3dXEf985FHr8+N7zZe8a9aAQa88GRsMMFHHhbc2lgfNp+/4BKiZki41nMvCkCMvF68scc+s7&#10;PtDjmEolIRxzNFCl1OZax6Iih3HoW2Lhrj44TAJDqW3ATsJdo8dZNtUOa5aGCltaV1TcjndnYNxN&#10;9C58X27T+nLYb55h9DP72hozeOtXn6AS9elf/OfeWfHJevkiP0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rDtzBAAAA2wAAAA8AAAAAAAAAAAAAAAAAmAIAAGRycy9kb3du&#10;cmV2LnhtbFBLBQYAAAAABAAEAPUAAACGAwAAAAA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 w:rsidR="003D0B36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5EB0E33A" wp14:editId="430A1624">
                <wp:simplePos x="0" y="0"/>
                <wp:positionH relativeFrom="column">
                  <wp:posOffset>78105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9F10B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8" o:spid="_x0000_s1026" type="#_x0000_t21" style="position:absolute;left:0;text-align:left;margin-left:6.15pt;margin-top:5.75pt;width:379.85pt;height:555.6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  <w:r w:rsidR="003D0B36"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0685D07F" wp14:editId="569C41A5">
                <wp:simplePos x="0" y="0"/>
                <wp:positionH relativeFrom="column">
                  <wp:posOffset>5431155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4EDF5" id="AutoShape 77" o:spid="_x0000_s1026" type="#_x0000_t21" style="position:absolute;left:0;text-align:left;margin-left:427.65pt;margin-top:5.75pt;width:379.85pt;height:555.6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</w:p>
    <w:sectPr w:rsidR="004A4703" w:rsidSect="00E21EA7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940" w:rsidRDefault="00F55940" w:rsidP="003D0B36">
      <w:r>
        <w:separator/>
      </w:r>
    </w:p>
  </w:endnote>
  <w:endnote w:type="continuationSeparator" w:id="0">
    <w:p w:rsidR="00F55940" w:rsidRDefault="00F55940" w:rsidP="003D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940" w:rsidRDefault="00F55940" w:rsidP="003D0B36">
      <w:r>
        <w:separator/>
      </w:r>
    </w:p>
  </w:footnote>
  <w:footnote w:type="continuationSeparator" w:id="0">
    <w:p w:rsidR="00F55940" w:rsidRDefault="00F55940" w:rsidP="003D0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16F79"/>
    <w:rsid w:val="0003492F"/>
    <w:rsid w:val="00053065"/>
    <w:rsid w:val="0008420E"/>
    <w:rsid w:val="00086E22"/>
    <w:rsid w:val="00214CA2"/>
    <w:rsid w:val="0024352F"/>
    <w:rsid w:val="00290287"/>
    <w:rsid w:val="002A28D4"/>
    <w:rsid w:val="002F2E41"/>
    <w:rsid w:val="003A48B8"/>
    <w:rsid w:val="003D0B36"/>
    <w:rsid w:val="003E7A7D"/>
    <w:rsid w:val="004A4703"/>
    <w:rsid w:val="004F5CA8"/>
    <w:rsid w:val="00524CEB"/>
    <w:rsid w:val="005A7E4F"/>
    <w:rsid w:val="005B2E62"/>
    <w:rsid w:val="005D66DE"/>
    <w:rsid w:val="00604328"/>
    <w:rsid w:val="0060462F"/>
    <w:rsid w:val="006971FF"/>
    <w:rsid w:val="00781721"/>
    <w:rsid w:val="007E16D4"/>
    <w:rsid w:val="007E53E5"/>
    <w:rsid w:val="0084016B"/>
    <w:rsid w:val="00987D81"/>
    <w:rsid w:val="00A46B6F"/>
    <w:rsid w:val="00AA38FB"/>
    <w:rsid w:val="00AB62B3"/>
    <w:rsid w:val="00B336B7"/>
    <w:rsid w:val="00B81742"/>
    <w:rsid w:val="00B94EFE"/>
    <w:rsid w:val="00BA052E"/>
    <w:rsid w:val="00C202B2"/>
    <w:rsid w:val="00C23F2A"/>
    <w:rsid w:val="00C33733"/>
    <w:rsid w:val="00C47AEB"/>
    <w:rsid w:val="00CA6321"/>
    <w:rsid w:val="00CA7AC7"/>
    <w:rsid w:val="00D0256E"/>
    <w:rsid w:val="00D10B23"/>
    <w:rsid w:val="00D72744"/>
    <w:rsid w:val="00D97DDD"/>
    <w:rsid w:val="00DD2C25"/>
    <w:rsid w:val="00E21EA7"/>
    <w:rsid w:val="00E63089"/>
    <w:rsid w:val="00EF0504"/>
    <w:rsid w:val="00F06E92"/>
    <w:rsid w:val="00F55940"/>
    <w:rsid w:val="00F7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327EF7-974F-4CF7-92B9-BBB6BDC0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B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52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3D0B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B3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0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B3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BA052E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6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2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プログラムお礼</vt:lpstr>
      <vt:lpstr>A4　プログラムお礼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聖書と聖品の店ロザリオ</dc:creator>
  <cp:lastModifiedBy>川原田 功子</cp:lastModifiedBy>
  <cp:revision>3</cp:revision>
  <cp:lastPrinted>2018-03-02T11:37:00Z</cp:lastPrinted>
  <dcterms:created xsi:type="dcterms:W3CDTF">2021-05-03T07:42:00Z</dcterms:created>
  <dcterms:modified xsi:type="dcterms:W3CDTF">2021-05-03T07:43:00Z</dcterms:modified>
</cp:coreProperties>
</file>