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8A39C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A2872C3" wp14:editId="4CC761B4">
                <wp:simplePos x="0" y="0"/>
                <wp:positionH relativeFrom="column">
                  <wp:posOffset>5572760</wp:posOffset>
                </wp:positionH>
                <wp:positionV relativeFrom="paragraph">
                  <wp:posOffset>724535</wp:posOffset>
                </wp:positionV>
                <wp:extent cx="4448175" cy="6296025"/>
                <wp:effectExtent l="0" t="0" r="0" b="9525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57" w:rsidRPr="009A4957" w:rsidRDefault="008A39CF" w:rsidP="009A495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 w:hint="eastAsia"/>
                                <w:b/>
                                <w:color w:val="333333"/>
                                <w:spacing w:val="1"/>
                                <w:sz w:val="24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b/>
                                <w:color w:val="333333"/>
                                <w:spacing w:val="1"/>
                                <w:sz w:val="24"/>
                                <w:shd w:val="clear" w:color="auto" w:fill="FFFFFF"/>
                              </w:rPr>
                              <w:t xml:space="preserve">　</w:t>
                            </w:r>
                            <w:r w:rsidR="00834B8D">
                              <w:rPr>
                                <w:rFonts w:asciiTheme="majorHAnsi" w:eastAsiaTheme="minorEastAsia" w:hAnsiTheme="majorHAnsi" w:cstheme="majorHAnsi" w:hint="eastAsia"/>
                                <w:b/>
                                <w:color w:val="333333"/>
                                <w:spacing w:val="1"/>
                                <w:sz w:val="24"/>
                                <w:shd w:val="clear" w:color="auto" w:fill="FFFFFF"/>
                              </w:rPr>
                              <w:t>結婚の儀</w:t>
                            </w:r>
                            <w:r w:rsidR="00834B8D" w:rsidRPr="00834B8D">
                              <w:rPr>
                                <w:rFonts w:asciiTheme="majorHAnsi" w:eastAsiaTheme="minorEastAsia" w:hAnsiTheme="majorHAnsi" w:cstheme="majorHAnsi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（</w:t>
                            </w:r>
                            <w:r w:rsidR="00834B8D" w:rsidRPr="00834B8D">
                              <w:rPr>
                                <w:rFonts w:asciiTheme="majorHAnsi" w:eastAsiaTheme="minorEastAsia" w:hAnsiTheme="majorHAnsi" w:cstheme="majorHAnsi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これから結婚式の中心部分にはいります）</w:t>
                            </w:r>
                          </w:p>
                          <w:p w:rsidR="009A4957" w:rsidRPr="004D0446" w:rsidRDefault="009A4957" w:rsidP="009A4957">
                            <w:pPr>
                              <w:jc w:val="center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D0446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（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新郎新婦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と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証人は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立って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祭壇の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前に進み出てください</w:t>
                            </w:r>
                            <w:r w:rsidRPr="004D0446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）</w:t>
                            </w:r>
                          </w:p>
                          <w:p w:rsidR="00834B8D" w:rsidRPr="004D0446" w:rsidRDefault="00834B8D" w:rsidP="009A495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D0446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結婚の意志</w:t>
                            </w:r>
                            <w:r w:rsidRPr="004D044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の確認</w:t>
                            </w:r>
                          </w:p>
                          <w:p w:rsidR="00834B8D" w:rsidRPr="0072418D" w:rsidRDefault="00834B8D" w:rsidP="009A4957">
                            <w:pP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</w:pPr>
                            <w:r w:rsidRPr="0072418D">
                              <w:rPr>
                                <w:rFonts w:ascii="Arial" w:hAnsi="Arial" w:cs="Arial" w:hint="eastAsia"/>
                                <w:color w:val="000000"/>
                                <w:szCs w:val="21"/>
                              </w:rPr>
                              <w:t>婚約者</w:t>
                            </w:r>
                            <w:r w:rsidRPr="0072418D"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t>達は自由に</w:t>
                            </w:r>
                            <w:r w:rsidRPr="0072418D">
                              <w:rPr>
                                <w:rFonts w:ascii="Arial" w:hAnsi="Arial" w:cs="Arial" w:hint="eastAsia"/>
                                <w:color w:val="000000"/>
                                <w:szCs w:val="21"/>
                              </w:rPr>
                              <w:t>、</w:t>
                            </w:r>
                            <w:r w:rsidRPr="0072418D"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t>そして</w:t>
                            </w:r>
                            <w:r w:rsidRPr="0072418D">
                              <w:rPr>
                                <w:rFonts w:ascii="Arial" w:hAnsi="Arial" w:cs="Arial" w:hint="eastAsia"/>
                                <w:color w:val="000000"/>
                                <w:szCs w:val="21"/>
                              </w:rPr>
                              <w:t>全生涯</w:t>
                            </w:r>
                            <w:r w:rsidRPr="0072418D"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t>をかけて共に一生涯夫婦として</w:t>
                            </w:r>
                            <w:r w:rsidR="0072418D" w:rsidRPr="0072418D">
                              <w:rPr>
                                <w:rFonts w:ascii="Arial" w:hAnsi="Arial" w:cs="Arial" w:hint="eastAsia"/>
                                <w:color w:val="000000"/>
                                <w:szCs w:val="21"/>
                              </w:rPr>
                              <w:t>生きることを</w:t>
                            </w:r>
                            <w:r w:rsidR="0072418D" w:rsidRPr="0072418D"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t>表明します。</w:t>
                            </w:r>
                          </w:p>
                          <w:p w:rsidR="009A4957" w:rsidRDefault="0072418D" w:rsidP="009A495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司祭</w:t>
                            </w:r>
                            <w:r w:rsidR="00AF579C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</w:rPr>
                              <w:t>（</w:t>
                            </w:r>
                            <w:r w:rsidR="00AF579C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　　　　）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さん、</w:t>
                            </w:r>
                            <w:r w:rsidR="00AF579C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</w:rPr>
                              <w:t>（</w:t>
                            </w:r>
                            <w:r w:rsidR="00AF579C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　　　　）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さん、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</w:rPr>
                              <w:t>おふたりは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自らすすんでこの結婚を望んでいますか。</w:t>
                            </w:r>
                          </w:p>
                          <w:p w:rsidR="009A4957" w:rsidRPr="009A4957" w:rsidRDefault="00AF579C" w:rsidP="009A495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新郎</w:t>
                            </w: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4"/>
                                <w:u w:val="single"/>
                              </w:rPr>
                              <w:t>＆</w:t>
                            </w:r>
                            <w:r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新婦</w:t>
                            </w:r>
                            <w:r w:rsidR="0072418D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　</w:t>
                            </w:r>
                            <w:r w:rsidR="0072418D">
                              <w:rPr>
                                <w:rFonts w:ascii="Arial" w:hAnsi="Arial" w:cs="Arial"/>
                                <w:sz w:val="24"/>
                              </w:rPr>
                              <w:t>はい、望んでいます。</w:t>
                            </w:r>
                            <w:r w:rsidR="009A4957" w:rsidRPr="009A4957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br/>
                            </w:r>
                            <w:r w:rsidR="0072418D"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司祭</w:t>
                            </w:r>
                            <w:r w:rsidR="0072418D">
                              <w:rPr>
                                <w:rFonts w:ascii="Arial" w:hAnsi="Arial" w:cs="Arial" w:hint="eastAsia"/>
                                <w:sz w:val="24"/>
                              </w:rPr>
                              <w:t>結婚生活</w:t>
                            </w:r>
                            <w:r w:rsidR="0072418D">
                              <w:rPr>
                                <w:rFonts w:ascii="Arial" w:hAnsi="Arial" w:cs="Arial"/>
                                <w:sz w:val="24"/>
                              </w:rPr>
                              <w:t>を送るにあたり、互いに愛し合い、尊敬し合う決意を持っていますか。</w:t>
                            </w:r>
                            <w:r w:rsidR="009A4957" w:rsidRPr="009A4957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9A4957" w:rsidRPr="0072418D" w:rsidRDefault="00AF579C" w:rsidP="009A495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新郎</w:t>
                            </w: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4"/>
                                <w:u w:val="single"/>
                              </w:rPr>
                              <w:t>＆</w:t>
                            </w:r>
                            <w:r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新婦</w:t>
                            </w:r>
                            <w:r w:rsidR="0072418D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　</w:t>
                            </w:r>
                            <w:r w:rsidR="0072418D">
                              <w:rPr>
                                <w:rFonts w:ascii="Arial" w:hAnsi="Arial" w:cs="Arial"/>
                                <w:sz w:val="24"/>
                              </w:rPr>
                              <w:t>はい、</w:t>
                            </w:r>
                            <w:r w:rsidR="0072418D">
                              <w:rPr>
                                <w:rFonts w:ascii="Arial" w:hAnsi="Arial" w:cs="Arial" w:hint="eastAsia"/>
                                <w:sz w:val="24"/>
                              </w:rPr>
                              <w:t>もっています</w:t>
                            </w:r>
                            <w:r w:rsidR="0072418D">
                              <w:rPr>
                                <w:rFonts w:ascii="Arial" w:hAnsi="Arial" w:cs="Arial"/>
                                <w:sz w:val="24"/>
                              </w:rPr>
                              <w:t>。</w:t>
                            </w:r>
                          </w:p>
                          <w:p w:rsidR="009A4957" w:rsidRPr="009A4957" w:rsidRDefault="0072418D" w:rsidP="009A495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司祭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</w:rPr>
                              <w:t>あなた方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は恵まれる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</w:rPr>
                              <w:t>子供を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真の幸せに導くように育てますか。</w:t>
                            </w:r>
                          </w:p>
                          <w:p w:rsidR="0072418D" w:rsidRPr="0072418D" w:rsidRDefault="00AF579C" w:rsidP="0072418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新郎</w:t>
                            </w: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4"/>
                                <w:u w:val="single"/>
                              </w:rPr>
                              <w:t>＆</w:t>
                            </w:r>
                            <w:r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新婦</w:t>
                            </w:r>
                            <w:r w:rsidR="0072418D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　</w:t>
                            </w:r>
                            <w:r w:rsidR="0072418D">
                              <w:rPr>
                                <w:rFonts w:ascii="Arial" w:hAnsi="Arial" w:cs="Arial"/>
                                <w:sz w:val="24"/>
                              </w:rPr>
                              <w:t>はい、</w:t>
                            </w:r>
                            <w:r w:rsidR="0072418D">
                              <w:rPr>
                                <w:rFonts w:ascii="Arial" w:hAnsi="Arial" w:cs="Arial" w:hint="eastAsia"/>
                                <w:sz w:val="24"/>
                              </w:rPr>
                              <w:t>育て</w:t>
                            </w:r>
                            <w:r w:rsidR="0072418D">
                              <w:rPr>
                                <w:rFonts w:ascii="Arial" w:hAnsi="Arial" w:cs="Arial"/>
                                <w:sz w:val="24"/>
                              </w:rPr>
                              <w:t>ます。</w:t>
                            </w:r>
                          </w:p>
                          <w:p w:rsidR="009A4957" w:rsidRDefault="0072418D" w:rsidP="009A495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</w:rPr>
                              <w:t xml:space="preserve">                  *</w:t>
                            </w:r>
                          </w:p>
                          <w:p w:rsidR="00246B75" w:rsidRDefault="00246B75" w:rsidP="009A4957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聖書</w:t>
                            </w:r>
                            <w:r w:rsidRP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朗読に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よ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って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心の準備ができた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婚約者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たちは結婚の意志を互いに</w:t>
                            </w:r>
                          </w:p>
                          <w:p w:rsidR="00246B75" w:rsidRPr="00246B75" w:rsidRDefault="00246B75" w:rsidP="009A4957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確認し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合う段階に入ります。</w:t>
                            </w:r>
                          </w:p>
                          <w:p w:rsidR="009563CC" w:rsidRPr="0072418D" w:rsidRDefault="0072418D" w:rsidP="009A4957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2418D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結婚</w:t>
                            </w:r>
                            <w:r w:rsidRPr="0072418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するのは人の自由ですが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、ひとたび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この誓いが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おこなわれる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と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たとえ将来二人の新しい同意があっても、神が結ばれたこの結婚の絆は少し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も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変更できないのです。二人が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今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表明した承諾はただ配偶者に対するものではなく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、二人を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越えた存在、つまり神に対するものです。結婚は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その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その本来の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本性から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、子供の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出産と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教育および配偶者相互の助け合いと完成を目指しています。これらの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目的を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達成するため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に、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夫婦には一生涯にわたる忠実と結婚の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不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解消性要求されるのです。</w:t>
                            </w:r>
                          </w:p>
                          <w:p w:rsidR="005B711C" w:rsidRDefault="00246B75" w:rsidP="00F609A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　　　　　　　　　　</w:t>
                            </w:r>
                            <w:r w:rsidR="004D0446">
                              <w:rPr>
                                <w:rFonts w:ascii="Arial" w:hAnsi="Arial" w:cs="Arial"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 w:rsidR="004D044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サンパウロ　</w:t>
                            </w:r>
                            <w:r w:rsidR="004D0446">
                              <w:rPr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6B7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ことばの</w:t>
                            </w:r>
                            <w:r w:rsidRPr="00246B75">
                              <w:rPr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</w:rPr>
                              <w:t>祭儀</w:t>
                            </w:r>
                            <w:r w:rsidRPr="00246B7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による</w:t>
                            </w:r>
                            <w:r w:rsidRPr="00246B75">
                              <w:rPr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</w:rPr>
                              <w:t>結婚式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</w:rPr>
                              <w:t>より</w:t>
                            </w:r>
                          </w:p>
                          <w:p w:rsidR="008A39CF" w:rsidRDefault="008A39CF" w:rsidP="00F609A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</w:p>
                          <w:p w:rsidR="008A39CF" w:rsidRPr="008A39CF" w:rsidRDefault="008A39CF" w:rsidP="00F609A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872C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38.8pt;margin-top:57.05pt;width:350.25pt;height:495.7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ijuQIAALw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" filled="f" fillcolor="#fe9508" stroked="f" strokecolor="white">
                <v:textbox>
                  <w:txbxContent>
                    <w:p w:rsidR="009A4957" w:rsidRPr="009A4957" w:rsidRDefault="008A39CF" w:rsidP="009A4957">
                      <w:pPr>
                        <w:jc w:val="center"/>
                        <w:rPr>
                          <w:rFonts w:asciiTheme="majorHAnsi" w:hAnsiTheme="majorHAnsi" w:cstheme="majorHAnsi"/>
                          <w:color w:val="000000"/>
                          <w:sz w:val="24"/>
                        </w:rPr>
                      </w:pPr>
                      <w:r>
                        <w:rPr>
                          <w:rFonts w:asciiTheme="majorHAnsi" w:eastAsiaTheme="minorEastAsia" w:hAnsiTheme="majorHAnsi" w:cstheme="majorHAnsi" w:hint="eastAsia"/>
                          <w:b/>
                          <w:color w:val="333333"/>
                          <w:spacing w:val="1"/>
                          <w:sz w:val="24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Theme="majorHAnsi" w:eastAsiaTheme="minorEastAsia" w:hAnsiTheme="majorHAnsi" w:cstheme="majorHAnsi"/>
                          <w:b/>
                          <w:color w:val="333333"/>
                          <w:spacing w:val="1"/>
                          <w:sz w:val="24"/>
                          <w:shd w:val="clear" w:color="auto" w:fill="FFFFFF"/>
                        </w:rPr>
                        <w:t xml:space="preserve">　</w:t>
                      </w:r>
                      <w:r w:rsidR="00834B8D">
                        <w:rPr>
                          <w:rFonts w:asciiTheme="majorHAnsi" w:eastAsiaTheme="minorEastAsia" w:hAnsiTheme="majorHAnsi" w:cstheme="majorHAnsi" w:hint="eastAsia"/>
                          <w:b/>
                          <w:color w:val="333333"/>
                          <w:spacing w:val="1"/>
                          <w:sz w:val="24"/>
                          <w:shd w:val="clear" w:color="auto" w:fill="FFFFFF"/>
                        </w:rPr>
                        <w:t>結婚の儀</w:t>
                      </w:r>
                      <w:r w:rsidR="00834B8D" w:rsidRPr="00834B8D">
                        <w:rPr>
                          <w:rFonts w:asciiTheme="majorHAnsi" w:eastAsiaTheme="minorEastAsia" w:hAnsiTheme="majorHAnsi" w:cstheme="majorHAnsi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（</w:t>
                      </w:r>
                      <w:r w:rsidR="00834B8D" w:rsidRPr="00834B8D">
                        <w:rPr>
                          <w:rFonts w:asciiTheme="majorHAnsi" w:eastAsiaTheme="minorEastAsia" w:hAnsiTheme="majorHAnsi" w:cstheme="majorHAnsi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これから結婚式の中心部分にはいります）</w:t>
                      </w:r>
                    </w:p>
                    <w:p w:rsidR="009A4957" w:rsidRPr="004D0446" w:rsidRDefault="009A4957" w:rsidP="009A4957">
                      <w:pPr>
                        <w:jc w:val="center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D0446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（</w:t>
                      </w:r>
                      <w:r w:rsidR="00834B8D" w:rsidRPr="004D0446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新郎新婦</w:t>
                      </w:r>
                      <w:r w:rsidR="00834B8D" w:rsidRPr="004D0446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と</w:t>
                      </w:r>
                      <w:r w:rsidR="00834B8D" w:rsidRPr="004D0446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証人は</w:t>
                      </w:r>
                      <w:r w:rsidR="00834B8D" w:rsidRPr="004D0446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立って</w:t>
                      </w:r>
                      <w:r w:rsidR="00834B8D" w:rsidRPr="004D0446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祭壇の</w:t>
                      </w:r>
                      <w:r w:rsidR="00834B8D" w:rsidRPr="004D0446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前に進み出てください</w:t>
                      </w:r>
                      <w:r w:rsidRPr="004D0446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）</w:t>
                      </w:r>
                    </w:p>
                    <w:p w:rsidR="00834B8D" w:rsidRPr="004D0446" w:rsidRDefault="00834B8D" w:rsidP="009A4957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D0446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  <w:szCs w:val="22"/>
                        </w:rPr>
                        <w:t>結婚の意志</w:t>
                      </w:r>
                      <w:r w:rsidRPr="004D044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の確認</w:t>
                      </w:r>
                    </w:p>
                    <w:p w:rsidR="00834B8D" w:rsidRPr="0072418D" w:rsidRDefault="00834B8D" w:rsidP="009A4957">
                      <w:pPr>
                        <w:rPr>
                          <w:rFonts w:ascii="Arial" w:hAnsi="Arial" w:cs="Arial"/>
                          <w:color w:val="000000"/>
                          <w:szCs w:val="21"/>
                        </w:rPr>
                      </w:pPr>
                      <w:r w:rsidRPr="0072418D">
                        <w:rPr>
                          <w:rFonts w:ascii="Arial" w:hAnsi="Arial" w:cs="Arial" w:hint="eastAsia"/>
                          <w:color w:val="000000"/>
                          <w:szCs w:val="21"/>
                        </w:rPr>
                        <w:t>婚約者</w:t>
                      </w:r>
                      <w:r w:rsidRPr="0072418D">
                        <w:rPr>
                          <w:rFonts w:ascii="Arial" w:hAnsi="Arial" w:cs="Arial"/>
                          <w:color w:val="000000"/>
                          <w:szCs w:val="21"/>
                        </w:rPr>
                        <w:t>達は自由に</w:t>
                      </w:r>
                      <w:r w:rsidRPr="0072418D">
                        <w:rPr>
                          <w:rFonts w:ascii="Arial" w:hAnsi="Arial" w:cs="Arial" w:hint="eastAsia"/>
                          <w:color w:val="000000"/>
                          <w:szCs w:val="21"/>
                        </w:rPr>
                        <w:t>、</w:t>
                      </w:r>
                      <w:r w:rsidRPr="0072418D">
                        <w:rPr>
                          <w:rFonts w:ascii="Arial" w:hAnsi="Arial" w:cs="Arial"/>
                          <w:color w:val="000000"/>
                          <w:szCs w:val="21"/>
                        </w:rPr>
                        <w:t>そして</w:t>
                      </w:r>
                      <w:r w:rsidRPr="0072418D">
                        <w:rPr>
                          <w:rFonts w:ascii="Arial" w:hAnsi="Arial" w:cs="Arial" w:hint="eastAsia"/>
                          <w:color w:val="000000"/>
                          <w:szCs w:val="21"/>
                        </w:rPr>
                        <w:t>全生涯</w:t>
                      </w:r>
                      <w:r w:rsidRPr="0072418D">
                        <w:rPr>
                          <w:rFonts w:ascii="Arial" w:hAnsi="Arial" w:cs="Arial"/>
                          <w:color w:val="000000"/>
                          <w:szCs w:val="21"/>
                        </w:rPr>
                        <w:t>をかけて共に一生涯夫婦として</w:t>
                      </w:r>
                      <w:r w:rsidR="0072418D" w:rsidRPr="0072418D">
                        <w:rPr>
                          <w:rFonts w:ascii="Arial" w:hAnsi="Arial" w:cs="Arial" w:hint="eastAsia"/>
                          <w:color w:val="000000"/>
                          <w:szCs w:val="21"/>
                        </w:rPr>
                        <w:t>生きることを</w:t>
                      </w:r>
                      <w:r w:rsidR="0072418D" w:rsidRPr="0072418D">
                        <w:rPr>
                          <w:rFonts w:ascii="Arial" w:hAnsi="Arial" w:cs="Arial"/>
                          <w:color w:val="000000"/>
                          <w:szCs w:val="21"/>
                        </w:rPr>
                        <w:t>表明します。</w:t>
                      </w:r>
                    </w:p>
                    <w:p w:rsidR="009A4957" w:rsidRDefault="0072418D" w:rsidP="009A495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司祭</w:t>
                      </w:r>
                      <w:r w:rsidR="00AF579C">
                        <w:rPr>
                          <w:rFonts w:ascii="Arial" w:hAnsi="Arial" w:cs="Arial" w:hint="eastAsia"/>
                          <w:color w:val="000000"/>
                          <w:sz w:val="24"/>
                        </w:rPr>
                        <w:t>（</w:t>
                      </w:r>
                      <w:r w:rsidR="00AF579C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　　　　）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>さん、</w:t>
                      </w:r>
                      <w:r w:rsidR="00AF579C">
                        <w:rPr>
                          <w:rFonts w:ascii="Arial" w:hAnsi="Arial" w:cs="Arial" w:hint="eastAsia"/>
                          <w:color w:val="000000"/>
                          <w:sz w:val="24"/>
                        </w:rPr>
                        <w:t>（</w:t>
                      </w:r>
                      <w:r w:rsidR="00AF579C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　　　　）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>さん、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</w:rPr>
                        <w:t>おふたりは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>自らすすんでこの結婚を望んでいますか。</w:t>
                      </w:r>
                    </w:p>
                    <w:p w:rsidR="009A4957" w:rsidRPr="009A4957" w:rsidRDefault="00AF579C" w:rsidP="009A495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新郎</w:t>
                      </w:r>
                      <w:r>
                        <w:rPr>
                          <w:rFonts w:ascii="Arial" w:hAnsi="Arial" w:cs="Arial"/>
                          <w:color w:val="4BACC6" w:themeColor="accent5"/>
                          <w:sz w:val="24"/>
                          <w:u w:val="single"/>
                        </w:rPr>
                        <w:t>＆</w:t>
                      </w:r>
                      <w:r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新婦</w:t>
                      </w:r>
                      <w:r w:rsidR="0072418D">
                        <w:rPr>
                          <w:rFonts w:ascii="Arial" w:hAnsi="Arial" w:cs="Arial" w:hint="eastAsia"/>
                          <w:sz w:val="24"/>
                        </w:rPr>
                        <w:t xml:space="preserve">　</w:t>
                      </w:r>
                      <w:r w:rsidR="0072418D">
                        <w:rPr>
                          <w:rFonts w:ascii="Arial" w:hAnsi="Arial" w:cs="Arial"/>
                          <w:sz w:val="24"/>
                        </w:rPr>
                        <w:t>はい、望んでいます。</w:t>
                      </w:r>
                      <w:r w:rsidR="009A4957" w:rsidRPr="009A4957">
                        <w:rPr>
                          <w:rFonts w:ascii="Arial" w:hAnsi="Arial" w:cs="Arial"/>
                          <w:color w:val="000000"/>
                          <w:sz w:val="24"/>
                        </w:rPr>
                        <w:br/>
                      </w:r>
                      <w:r w:rsidR="0072418D"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司祭</w:t>
                      </w:r>
                      <w:r w:rsidR="0072418D">
                        <w:rPr>
                          <w:rFonts w:ascii="Arial" w:hAnsi="Arial" w:cs="Arial" w:hint="eastAsia"/>
                          <w:sz w:val="24"/>
                        </w:rPr>
                        <w:t>結婚生活</w:t>
                      </w:r>
                      <w:r w:rsidR="0072418D">
                        <w:rPr>
                          <w:rFonts w:ascii="Arial" w:hAnsi="Arial" w:cs="Arial"/>
                          <w:sz w:val="24"/>
                        </w:rPr>
                        <w:t>を送るにあたり、互いに愛し合い、尊敬し合う決意を持っていますか。</w:t>
                      </w:r>
                      <w:r w:rsidR="009A4957" w:rsidRPr="009A4957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9A4957" w:rsidRPr="0072418D" w:rsidRDefault="00AF579C" w:rsidP="009A495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新郎</w:t>
                      </w:r>
                      <w:r>
                        <w:rPr>
                          <w:rFonts w:ascii="Arial" w:hAnsi="Arial" w:cs="Arial"/>
                          <w:color w:val="4BACC6" w:themeColor="accent5"/>
                          <w:sz w:val="24"/>
                          <w:u w:val="single"/>
                        </w:rPr>
                        <w:t>＆</w:t>
                      </w:r>
                      <w:r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新婦</w:t>
                      </w:r>
                      <w:r w:rsidR="0072418D">
                        <w:rPr>
                          <w:rFonts w:ascii="Arial" w:hAnsi="Arial" w:cs="Arial" w:hint="eastAsia"/>
                          <w:sz w:val="24"/>
                        </w:rPr>
                        <w:t xml:space="preserve">　</w:t>
                      </w:r>
                      <w:r w:rsidR="0072418D">
                        <w:rPr>
                          <w:rFonts w:ascii="Arial" w:hAnsi="Arial" w:cs="Arial"/>
                          <w:sz w:val="24"/>
                        </w:rPr>
                        <w:t>はい、</w:t>
                      </w:r>
                      <w:r w:rsidR="0072418D">
                        <w:rPr>
                          <w:rFonts w:ascii="Arial" w:hAnsi="Arial" w:cs="Arial" w:hint="eastAsia"/>
                          <w:sz w:val="24"/>
                        </w:rPr>
                        <w:t>もっています</w:t>
                      </w:r>
                      <w:r w:rsidR="0072418D">
                        <w:rPr>
                          <w:rFonts w:ascii="Arial" w:hAnsi="Arial" w:cs="Arial"/>
                          <w:sz w:val="24"/>
                        </w:rPr>
                        <w:t>。</w:t>
                      </w:r>
                    </w:p>
                    <w:p w:rsidR="009A4957" w:rsidRPr="009A4957" w:rsidRDefault="0072418D" w:rsidP="009A495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司祭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</w:rPr>
                        <w:t>あなた方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>は恵まれる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</w:rPr>
                        <w:t>子供を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>真の幸せに導くように育てますか。</w:t>
                      </w:r>
                    </w:p>
                    <w:p w:rsidR="0072418D" w:rsidRPr="0072418D" w:rsidRDefault="00AF579C" w:rsidP="0072418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新郎</w:t>
                      </w:r>
                      <w:r>
                        <w:rPr>
                          <w:rFonts w:ascii="Arial" w:hAnsi="Arial" w:cs="Arial"/>
                          <w:color w:val="4BACC6" w:themeColor="accent5"/>
                          <w:sz w:val="24"/>
                          <w:u w:val="single"/>
                        </w:rPr>
                        <w:t>＆</w:t>
                      </w:r>
                      <w:r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新婦</w:t>
                      </w:r>
                      <w:r w:rsidR="0072418D">
                        <w:rPr>
                          <w:rFonts w:ascii="Arial" w:hAnsi="Arial" w:cs="Arial" w:hint="eastAsia"/>
                          <w:sz w:val="24"/>
                        </w:rPr>
                        <w:t xml:space="preserve">　</w:t>
                      </w:r>
                      <w:r w:rsidR="0072418D">
                        <w:rPr>
                          <w:rFonts w:ascii="Arial" w:hAnsi="Arial" w:cs="Arial"/>
                          <w:sz w:val="24"/>
                        </w:rPr>
                        <w:t>はい、</w:t>
                      </w:r>
                      <w:r w:rsidR="0072418D">
                        <w:rPr>
                          <w:rFonts w:ascii="Arial" w:hAnsi="Arial" w:cs="Arial" w:hint="eastAsia"/>
                          <w:sz w:val="24"/>
                        </w:rPr>
                        <w:t>育て</w:t>
                      </w:r>
                      <w:r w:rsidR="0072418D">
                        <w:rPr>
                          <w:rFonts w:ascii="Arial" w:hAnsi="Arial" w:cs="Arial"/>
                          <w:sz w:val="24"/>
                        </w:rPr>
                        <w:t>ます。</w:t>
                      </w:r>
                    </w:p>
                    <w:p w:rsidR="009A4957" w:rsidRDefault="0072418D" w:rsidP="009A495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</w:rPr>
                        <w:t xml:space="preserve">                  *</w:t>
                      </w:r>
                    </w:p>
                    <w:p w:rsidR="00246B75" w:rsidRDefault="00246B75" w:rsidP="009A4957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聖書</w:t>
                      </w:r>
                      <w:r w:rsidRP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朗読に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よ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って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心の準備ができた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婚約者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たちは結婚の意志を互いに</w:t>
                      </w:r>
                    </w:p>
                    <w:p w:rsidR="00246B75" w:rsidRPr="00246B75" w:rsidRDefault="00246B75" w:rsidP="009A4957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確認し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合う段階に入ります。</w:t>
                      </w:r>
                    </w:p>
                    <w:p w:rsidR="009563CC" w:rsidRPr="0072418D" w:rsidRDefault="0072418D" w:rsidP="009A4957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2418D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結婚</w:t>
                      </w:r>
                      <w:r w:rsidRPr="0072418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するのは人の自由ですが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、ひとたび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この誓いが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おこなわれる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と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たとえ将来二人の新しい同意があっても、神が結ばれたこの結婚の絆は少し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も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変更できないのです。二人が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今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表明した承諾はただ配偶者に対するものではなく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、二人を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越えた存在、つまり神に対するものです。結婚は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その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その本来の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本性から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、子供の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出産と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教育および配偶者相互の助け合いと完成を目指しています。これらの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目的を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達成するため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に、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夫婦には一生涯にわたる忠実と結婚の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不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解消性要求されるのです。</w:t>
                      </w:r>
                    </w:p>
                    <w:p w:rsidR="005B711C" w:rsidRDefault="00246B75" w:rsidP="00F609A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　　　　　　　　　　</w:t>
                      </w:r>
                      <w:r w:rsidR="004D0446">
                        <w:rPr>
                          <w:rFonts w:ascii="Arial" w:hAnsi="Arial" w:cs="Arial" w:hint="eastAsia"/>
                          <w:b/>
                          <w:color w:val="000000"/>
                        </w:rPr>
                        <w:t xml:space="preserve">　</w:t>
                      </w:r>
                      <w:r w:rsidR="004D044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サンパウロ　</w:t>
                      </w:r>
                      <w:r w:rsidR="004D0446">
                        <w:rPr>
                          <w:rFonts w:ascii="Arial" w:hAnsi="Arial" w:cs="Arial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246B7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ことばの</w:t>
                      </w:r>
                      <w:r w:rsidRPr="00246B75">
                        <w:rPr>
                          <w:rFonts w:ascii="Arial" w:hAnsi="Arial" w:cs="Arial" w:hint="eastAsia"/>
                          <w:color w:val="000000"/>
                          <w:sz w:val="18"/>
                          <w:szCs w:val="18"/>
                        </w:rPr>
                        <w:t>祭儀</w:t>
                      </w:r>
                      <w:r w:rsidRPr="00246B7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による</w:t>
                      </w:r>
                      <w:r w:rsidRPr="00246B75">
                        <w:rPr>
                          <w:rFonts w:ascii="Arial" w:hAnsi="Arial" w:cs="Arial" w:hint="eastAsia"/>
                          <w:color w:val="000000"/>
                          <w:sz w:val="18"/>
                          <w:szCs w:val="18"/>
                        </w:rPr>
                        <w:t>結婚式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18"/>
                          <w:szCs w:val="18"/>
                        </w:rPr>
                        <w:t>より</w:t>
                      </w:r>
                    </w:p>
                    <w:p w:rsidR="008A39CF" w:rsidRDefault="008A39CF" w:rsidP="00F609A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</w:p>
                    <w:p w:rsidR="008A39CF" w:rsidRPr="008A39CF" w:rsidRDefault="008A39CF" w:rsidP="00F609A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47327E" wp14:editId="7468C910">
                <wp:simplePos x="0" y="0"/>
                <wp:positionH relativeFrom="column">
                  <wp:posOffset>314960</wp:posOffset>
                </wp:positionH>
                <wp:positionV relativeFrom="paragraph">
                  <wp:posOffset>410210</wp:posOffset>
                </wp:positionV>
                <wp:extent cx="4286250" cy="6524625"/>
                <wp:effectExtent l="0" t="0" r="0" b="952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652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1B0" w:rsidRPr="004D0446" w:rsidRDefault="00834B8D" w:rsidP="00053065">
                            <w:pPr>
                              <w:jc w:val="left"/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＋</w:t>
                            </w:r>
                            <w:r w:rsidR="00C4722A"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福音書</w:t>
                            </w:r>
                            <w:r w:rsidR="00C4722A"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朗読</w:t>
                            </w:r>
                            <w:r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----------</w:t>
                            </w:r>
                            <w:r w:rsidR="00BE1E02"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新約</w:t>
                            </w:r>
                            <w:r w:rsidR="00BE1E02"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聖書</w:t>
                            </w:r>
                            <w:r w:rsidR="00C4722A"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マタイ</w:t>
                            </w:r>
                            <w:r w:rsidR="00B23678"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による</w:t>
                            </w:r>
                            <w:r w:rsidR="00B23678"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福音</w:t>
                            </w:r>
                            <w:r w:rsidR="00C4722A"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5</w:t>
                            </w:r>
                            <w:r w:rsidR="00C4722A"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章</w:t>
                            </w:r>
                            <w:r w:rsidR="00B23678"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1-12</w:t>
                            </w:r>
                            <w:r w:rsidR="00B23678"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節</w:t>
                            </w:r>
                          </w:p>
                          <w:p w:rsidR="004C61B0" w:rsidRPr="004D0446" w:rsidRDefault="005C00F7" w:rsidP="00053065">
                            <w:pPr>
                              <w:jc w:val="left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 w:rsidRPr="004D0446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   </w:t>
                            </w:r>
                            <w:r w:rsidR="00BE1E02" w:rsidRPr="004D0446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朗読</w:t>
                            </w:r>
                            <w:r w:rsidR="00BE1E02" w:rsidRPr="004D0446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="00AF579C">
                              <w:rPr>
                                <w:rFonts w:asciiTheme="minorEastAsia" w:eastAsiaTheme="minorEastAsia" w:hAnsiTheme="minorEastAsia" w:hint="eastAsia"/>
                                <w:color w:val="4E4E4E"/>
                                <w:szCs w:val="21"/>
                                <w:shd w:val="clear" w:color="auto" w:fill="FFFFFF"/>
                              </w:rPr>
                              <w:t>司祭</w:t>
                            </w:r>
                          </w:p>
                          <w:p w:rsidR="00265688" w:rsidRPr="004D0446" w:rsidRDefault="00B23678" w:rsidP="00053065">
                            <w:pPr>
                              <w:jc w:val="left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4BACC6" w:themeColor="accent5"/>
                                <w:szCs w:val="21"/>
                                <w:shd w:val="clear" w:color="auto" w:fill="FFFFFF"/>
                              </w:rPr>
                              <w:t>司祭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 xml:space="preserve">　主はみなさんとともに　</w:t>
                            </w:r>
                            <w:r w:rsidR="004D044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BACC6" w:themeColor="accent5"/>
                                <w:szCs w:val="21"/>
                                <w:shd w:val="clear" w:color="auto" w:fill="FFFFFF"/>
                              </w:rPr>
                              <w:t>一同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BACC6" w:themeColor="accent5"/>
                                <w:szCs w:val="21"/>
                                <w:shd w:val="clear" w:color="auto" w:fill="FFFFFF"/>
                              </w:rPr>
                              <w:t xml:space="preserve">　また司祭とともに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333333"/>
                                <w:szCs w:val="21"/>
                              </w:rPr>
                              <w:br/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4BACC6" w:themeColor="accent5"/>
                                <w:szCs w:val="21"/>
                                <w:shd w:val="clear" w:color="auto" w:fill="FFFFFF"/>
                              </w:rPr>
                              <w:t>司祭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 xml:space="preserve">　マタイによる福音　</w:t>
                            </w:r>
                            <w:r w:rsidR="004D044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BACC6" w:themeColor="accent5"/>
                                <w:szCs w:val="21"/>
                                <w:shd w:val="clear" w:color="auto" w:fill="FFFFFF"/>
                              </w:rPr>
                              <w:t>一同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BACC6" w:themeColor="accent5"/>
                                <w:szCs w:val="21"/>
                                <w:shd w:val="clear" w:color="auto" w:fill="FFFFFF"/>
                              </w:rPr>
                              <w:t xml:space="preserve">　主に栄光</w:t>
                            </w:r>
                            <w:r w:rsidR="00DB24C3" w:rsidRPr="004D0446">
                              <w:rPr>
                                <w:rFonts w:asciiTheme="minorEastAsia" w:eastAsia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（唱えながら親指で小さな十字を額、口，胸の三箇所に記します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）</w:t>
                            </w:r>
                          </w:p>
                          <w:p w:rsidR="00C4722A" w:rsidRPr="004D0446" w:rsidRDefault="00924E29" w:rsidP="00053065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Cs/>
                                <w:iCs/>
                                <w:szCs w:val="21"/>
                              </w:rPr>
                            </w:pPr>
                            <w:r w:rsidRPr="004D0446">
                              <w:rPr>
                                <w:rFonts w:asciiTheme="minorEastAsia" w:eastAsiaTheme="minorEastAsia" w:hAnsiTheme="minorEastAsia"/>
                                <w:bCs/>
                                <w:iCs/>
                                <w:szCs w:val="21"/>
                              </w:rPr>
                              <w:t xml:space="preserve">                           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bCs/>
                                <w:iCs/>
                                <w:szCs w:val="21"/>
                              </w:rPr>
                              <w:t>*</w:t>
                            </w:r>
                          </w:p>
                          <w:p w:rsidR="004D0446" w:rsidRDefault="00C4722A" w:rsidP="00924E29">
                            <w:pPr>
                              <w:rPr>
                                <w:rFonts w:asciiTheme="minorEastAsia" w:eastAsiaTheme="minorEastAsia" w:hAnsiTheme="minorEastAsia"/>
                                <w:color w:val="696969"/>
                                <w:sz w:val="24"/>
                              </w:rPr>
                            </w:pP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t>心の貧しい人々は、幸いである、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天の国はその人たちのものである。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悲しむ人々は、幸いである、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その人たちは慰められる。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柔和な人々は、幸いである、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その人たちは地を受け継ぐ。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義に飢え渇く人々は、幸いである。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その人たちは満たされる。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憐れみ深い人々は、幸いである。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その人たちは憐れみを受ける。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心の清い人々は、幸いである。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その人たちは神を見る。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平和を実現する人々は、幸いである。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その人たちは神の子と呼ばれる。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義のために迫害される人々は、幸いである。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天の国はその人たちのものである。</w:t>
                            </w:r>
                          </w:p>
                          <w:p w:rsidR="00924E29" w:rsidRPr="004D0446" w:rsidRDefault="00924E29" w:rsidP="00924E29">
                            <w:pPr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</w:pPr>
                            <w:r w:rsidRPr="004D0446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4"/>
                              </w:rPr>
                              <w:br/>
                            </w:r>
                            <w:r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The Gospel of the Lord.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（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キリストに賛美）</w:t>
                            </w:r>
                          </w:p>
                          <w:p w:rsidR="00834B8D" w:rsidRPr="004D0446" w:rsidRDefault="004D0446" w:rsidP="00DB24C3">
                            <w:pPr>
                              <w:ind w:firstLineChars="100" w:firstLine="211"/>
                              <w:rPr>
                                <w:rFonts w:asciiTheme="minorEastAsia" w:eastAsiaTheme="minorEastAsia" w:hAnsiTheme="minorEastAsia"/>
                                <w:color w:val="4BACC6" w:themeColor="accent5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iCs/>
                                <w:color w:val="4BACC6" w:themeColor="accent5"/>
                                <w:szCs w:val="21"/>
                              </w:rPr>
                              <w:t>一同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iCs/>
                                <w:color w:val="4BACC6" w:themeColor="accent5"/>
                                <w:szCs w:val="21"/>
                              </w:rPr>
                              <w:t xml:space="preserve">　キリストに賛美</w:t>
                            </w:r>
                            <w:r w:rsidR="00924E29" w:rsidRPr="004D0446">
                              <w:rPr>
                                <w:rFonts w:asciiTheme="minorEastAsia" w:eastAsiaTheme="minorEastAsia" w:hAnsiTheme="minorEastAsia" w:hint="eastAsia"/>
                                <w:color w:val="4BACC6" w:themeColor="accent5"/>
                                <w:szCs w:val="21"/>
                              </w:rPr>
                              <w:t>.</w:t>
                            </w:r>
                          </w:p>
                          <w:p w:rsidR="00AF579C" w:rsidRDefault="00834B8D" w:rsidP="00AF579C">
                            <w:pPr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*司祭</w:t>
                            </w:r>
                            <w:r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から</w:t>
                            </w:r>
                            <w:r w:rsid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福音書に</w:t>
                            </w:r>
                            <w:r w:rsid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基づいた説教と</w:t>
                            </w:r>
                            <w:r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新郎新婦への言葉</w:t>
                            </w:r>
                          </w:p>
                          <w:p w:rsidR="00834B8D" w:rsidRPr="00AF579C" w:rsidRDefault="00AF579C" w:rsidP="00AF579C">
                            <w:pPr>
                              <w:ind w:firstLineChars="400" w:firstLine="840"/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4E4E4E"/>
                                <w:szCs w:val="21"/>
                                <w:shd w:val="clear" w:color="auto" w:fill="FFFFFF"/>
                              </w:rPr>
                              <w:t>司祭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hint="eastAsia"/>
                                <w:color w:val="4E4E4E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  <w:p w:rsidR="008A39CF" w:rsidRPr="004D0446" w:rsidRDefault="008A39CF" w:rsidP="00834B8D">
                            <w:pPr>
                              <w:ind w:firstLineChars="200" w:firstLine="420"/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4E4E4E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4E4E4E"/>
                                <w:szCs w:val="21"/>
                                <w:shd w:val="clear" w:color="auto" w:fill="FFFFFF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327E" id="Text Box 23" o:spid="_x0000_s1027" type="#_x0000_t202" style="position:absolute;left:0;text-align:left;margin-left:24.8pt;margin-top:32.3pt;width:337.5pt;height:51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7y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" filled="f" stroked="f">
                <v:textbox>
                  <w:txbxContent>
                    <w:p w:rsidR="004C61B0" w:rsidRPr="004D0446" w:rsidRDefault="00834B8D" w:rsidP="00053065">
                      <w:pPr>
                        <w:jc w:val="left"/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＋</w:t>
                      </w:r>
                      <w:r w:rsidR="00C4722A"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福音書</w:t>
                      </w:r>
                      <w:r w:rsidR="00C4722A"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朗読</w:t>
                      </w:r>
                      <w:r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----------</w:t>
                      </w:r>
                      <w:r w:rsidR="00BE1E02"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新約</w:t>
                      </w:r>
                      <w:r w:rsidR="00BE1E02"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聖書</w:t>
                      </w:r>
                      <w:r w:rsidR="00C4722A"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マタイ</w:t>
                      </w:r>
                      <w:r w:rsidR="00B23678"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による</w:t>
                      </w:r>
                      <w:r w:rsidR="00B23678"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福音</w:t>
                      </w:r>
                      <w:r w:rsidR="00C4722A"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5</w:t>
                      </w:r>
                      <w:r w:rsidR="00C4722A"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章</w:t>
                      </w:r>
                      <w:r w:rsidR="00B23678"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1-12</w:t>
                      </w:r>
                      <w:r w:rsidR="00B23678"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節</w:t>
                      </w:r>
                    </w:p>
                    <w:p w:rsidR="004C61B0" w:rsidRPr="004D0446" w:rsidRDefault="005C00F7" w:rsidP="00053065">
                      <w:pPr>
                        <w:jc w:val="left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 w:rsidRPr="004D0446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="00BE1E02" w:rsidRPr="004D0446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朗読</w:t>
                      </w:r>
                      <w:r w:rsidR="00BE1E02" w:rsidRPr="004D0446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="00AF579C">
                        <w:rPr>
                          <w:rFonts w:asciiTheme="minorEastAsia" w:eastAsiaTheme="minorEastAsia" w:hAnsiTheme="minorEastAsia" w:hint="eastAsia"/>
                          <w:color w:val="4E4E4E"/>
                          <w:szCs w:val="21"/>
                          <w:shd w:val="clear" w:color="auto" w:fill="FFFFFF"/>
                        </w:rPr>
                        <w:t>司祭</w:t>
                      </w:r>
                    </w:p>
                    <w:p w:rsidR="00265688" w:rsidRPr="004D0446" w:rsidRDefault="00B23678" w:rsidP="00053065">
                      <w:pPr>
                        <w:jc w:val="left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 w:rsidRPr="004D0446">
                        <w:rPr>
                          <w:rFonts w:asciiTheme="minorEastAsia" w:eastAsiaTheme="minorEastAsia" w:hAnsiTheme="minorEastAsia" w:hint="eastAsia"/>
                          <w:color w:val="4BACC6" w:themeColor="accent5"/>
                          <w:szCs w:val="21"/>
                          <w:shd w:val="clear" w:color="auto" w:fill="FFFFFF"/>
                        </w:rPr>
                        <w:t>司祭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 xml:space="preserve">　主はみなさんとともに　</w:t>
                      </w:r>
                      <w:r w:rsidR="004D0446">
                        <w:rPr>
                          <w:rFonts w:asciiTheme="minorEastAsia" w:eastAsiaTheme="minorEastAsia" w:hAnsiTheme="minorEastAsia" w:hint="eastAsia"/>
                          <w:b/>
                          <w:color w:val="4BACC6" w:themeColor="accent5"/>
                          <w:szCs w:val="21"/>
                          <w:shd w:val="clear" w:color="auto" w:fill="FFFFFF"/>
                        </w:rPr>
                        <w:t>一同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b/>
                          <w:color w:val="4BACC6" w:themeColor="accent5"/>
                          <w:szCs w:val="21"/>
                          <w:shd w:val="clear" w:color="auto" w:fill="FFFFFF"/>
                        </w:rPr>
                        <w:t xml:space="preserve">　また司祭とともに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b/>
                          <w:color w:val="333333"/>
                          <w:szCs w:val="21"/>
                        </w:rPr>
                        <w:br/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4BACC6" w:themeColor="accent5"/>
                          <w:szCs w:val="21"/>
                          <w:shd w:val="clear" w:color="auto" w:fill="FFFFFF"/>
                        </w:rPr>
                        <w:t>司祭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 xml:space="preserve">　マタイによる福音　</w:t>
                      </w:r>
                      <w:r w:rsidR="004D0446">
                        <w:rPr>
                          <w:rFonts w:asciiTheme="minorEastAsia" w:eastAsiaTheme="minorEastAsia" w:hAnsiTheme="minorEastAsia" w:hint="eastAsia"/>
                          <w:b/>
                          <w:color w:val="4BACC6" w:themeColor="accent5"/>
                          <w:szCs w:val="21"/>
                          <w:shd w:val="clear" w:color="auto" w:fill="FFFFFF"/>
                        </w:rPr>
                        <w:t>一同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b/>
                          <w:color w:val="4BACC6" w:themeColor="accent5"/>
                          <w:szCs w:val="21"/>
                          <w:shd w:val="clear" w:color="auto" w:fill="FFFFFF"/>
                        </w:rPr>
                        <w:t xml:space="preserve">　主に栄光</w:t>
                      </w:r>
                      <w:r w:rsidR="00DB24C3" w:rsidRPr="004D0446">
                        <w:rPr>
                          <w:rFonts w:asciiTheme="minorEastAsia" w:eastAsia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>（唱えながら親指で小さな十字を額、口，胸の三箇所に記します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>）</w:t>
                      </w:r>
                    </w:p>
                    <w:p w:rsidR="00C4722A" w:rsidRPr="004D0446" w:rsidRDefault="00924E29" w:rsidP="00053065">
                      <w:pPr>
                        <w:jc w:val="left"/>
                        <w:rPr>
                          <w:rFonts w:asciiTheme="minorEastAsia" w:eastAsiaTheme="minorEastAsia" w:hAnsiTheme="minorEastAsia"/>
                          <w:bCs/>
                          <w:iCs/>
                          <w:szCs w:val="21"/>
                        </w:rPr>
                      </w:pPr>
                      <w:r w:rsidRPr="004D0446">
                        <w:rPr>
                          <w:rFonts w:asciiTheme="minorEastAsia" w:eastAsiaTheme="minorEastAsia" w:hAnsiTheme="minorEastAsia"/>
                          <w:bCs/>
                          <w:iCs/>
                          <w:szCs w:val="21"/>
                        </w:rPr>
                        <w:t xml:space="preserve">                           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bCs/>
                          <w:iCs/>
                          <w:szCs w:val="21"/>
                        </w:rPr>
                        <w:t>*</w:t>
                      </w:r>
                    </w:p>
                    <w:p w:rsidR="004D0446" w:rsidRDefault="00C4722A" w:rsidP="00924E29">
                      <w:pPr>
                        <w:rPr>
                          <w:rFonts w:asciiTheme="minorEastAsia" w:eastAsiaTheme="minorEastAsia" w:hAnsiTheme="minorEastAsia"/>
                          <w:color w:val="696969"/>
                          <w:sz w:val="24"/>
                        </w:rPr>
                      </w:pP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t>心の貧しい人々は、幸いである、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天の国はその人たちのものである。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悲しむ人々は、幸いである、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その人たちは慰められる。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柔和な人々は、幸いである、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その人たちは地を受け継ぐ。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義に飢え渇く人々は、幸いである。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その人たちは満たされる。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憐れみ深い人々は、幸いである。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その人たちは憐れみを受ける。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心の清い人々は、幸いである。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その人たちは神を見る。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平和を実現する人々は、幸いである。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その人たちは神の子と呼ばれる。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義のために迫害される人々は、幸いである。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天の国はその人たちのものである。</w:t>
                      </w:r>
                    </w:p>
                    <w:p w:rsidR="00924E29" w:rsidRPr="004D0446" w:rsidRDefault="00924E29" w:rsidP="00924E29">
                      <w:pPr>
                        <w:rPr>
                          <w:rFonts w:asciiTheme="minorEastAsia" w:eastAsiaTheme="minorEastAsia" w:hAnsiTheme="minorEastAsia"/>
                          <w:sz w:val="48"/>
                          <w:szCs w:val="48"/>
                        </w:rPr>
                      </w:pPr>
                      <w:r w:rsidRPr="004D0446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4"/>
                        </w:rPr>
                        <w:br/>
                      </w:r>
                      <w:r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The Gospel of the Lord.</w:t>
                      </w:r>
                      <w:r w:rsidR="00834B8D"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（</w:t>
                      </w:r>
                      <w:r w:rsidR="00834B8D"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キリストに賛美）</w:t>
                      </w:r>
                    </w:p>
                    <w:p w:rsidR="00834B8D" w:rsidRPr="004D0446" w:rsidRDefault="004D0446" w:rsidP="00DB24C3">
                      <w:pPr>
                        <w:ind w:firstLineChars="100" w:firstLine="211"/>
                        <w:rPr>
                          <w:rFonts w:asciiTheme="minorEastAsia" w:eastAsiaTheme="minorEastAsia" w:hAnsiTheme="minorEastAsia"/>
                          <w:color w:val="4BACC6" w:themeColor="accent5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iCs/>
                          <w:color w:val="4BACC6" w:themeColor="accent5"/>
                          <w:szCs w:val="21"/>
                        </w:rPr>
                        <w:t>一同</w:t>
                      </w:r>
                      <w:r w:rsidR="00834B8D" w:rsidRPr="004D0446">
                        <w:rPr>
                          <w:rFonts w:asciiTheme="minorEastAsia" w:eastAsiaTheme="minorEastAsia" w:hAnsiTheme="minorEastAsia"/>
                          <w:b/>
                          <w:bCs/>
                          <w:iCs/>
                          <w:color w:val="4BACC6" w:themeColor="accent5"/>
                          <w:szCs w:val="21"/>
                        </w:rPr>
                        <w:t xml:space="preserve">　キリストに賛美</w:t>
                      </w:r>
                      <w:r w:rsidR="00924E29" w:rsidRPr="004D0446">
                        <w:rPr>
                          <w:rFonts w:asciiTheme="minorEastAsia" w:eastAsiaTheme="minorEastAsia" w:hAnsiTheme="minorEastAsia" w:hint="eastAsia"/>
                          <w:color w:val="4BACC6" w:themeColor="accent5"/>
                          <w:szCs w:val="21"/>
                        </w:rPr>
                        <w:t>.</w:t>
                      </w:r>
                    </w:p>
                    <w:p w:rsidR="00AF579C" w:rsidRDefault="00834B8D" w:rsidP="00AF579C">
                      <w:pPr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*司祭</w:t>
                      </w:r>
                      <w:r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から</w:t>
                      </w:r>
                      <w:r w:rsid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福音書に</w:t>
                      </w:r>
                      <w:r w:rsid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基づいた説教と</w:t>
                      </w:r>
                      <w:r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新郎新婦への言葉</w:t>
                      </w:r>
                    </w:p>
                    <w:p w:rsidR="00834B8D" w:rsidRPr="00AF579C" w:rsidRDefault="00AF579C" w:rsidP="00AF579C">
                      <w:pPr>
                        <w:ind w:firstLineChars="400" w:firstLine="840"/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4E4E4E"/>
                          <w:szCs w:val="21"/>
                          <w:shd w:val="clear" w:color="auto" w:fill="FFFFFF"/>
                        </w:rPr>
                        <w:t>司祭</w:t>
                      </w:r>
                      <w:r w:rsidR="00834B8D" w:rsidRPr="004D0446">
                        <w:rPr>
                          <w:rFonts w:asciiTheme="minorEastAsia" w:eastAsiaTheme="minorEastAsia" w:hAnsiTheme="minorEastAsia" w:hint="eastAsia"/>
                          <w:color w:val="4E4E4E"/>
                          <w:szCs w:val="21"/>
                          <w:shd w:val="clear" w:color="auto" w:fill="FFFFFF"/>
                        </w:rPr>
                        <w:t xml:space="preserve">　</w:t>
                      </w:r>
                    </w:p>
                    <w:p w:rsidR="008A39CF" w:rsidRPr="004D0446" w:rsidRDefault="008A39CF" w:rsidP="00834B8D">
                      <w:pPr>
                        <w:ind w:firstLineChars="200" w:firstLine="420"/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4E4E4E"/>
                          <w:szCs w:val="21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color w:val="4E4E4E"/>
                          <w:szCs w:val="21"/>
                          <w:shd w:val="clear" w:color="auto" w:fill="FFFFFF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24E29"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50C3B872" wp14:editId="7F87C3F4">
                <wp:simplePos x="0" y="0"/>
                <wp:positionH relativeFrom="column">
                  <wp:posOffset>7477125</wp:posOffset>
                </wp:positionH>
                <wp:positionV relativeFrom="paragraph">
                  <wp:posOffset>123190</wp:posOffset>
                </wp:positionV>
                <wp:extent cx="659765" cy="673735"/>
                <wp:effectExtent l="0" t="0" r="0" b="0"/>
                <wp:wrapSquare wrapText="bothSides"/>
                <wp:docPr id="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2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8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9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F80DD" id="Group 85" o:spid="_x0000_s1026" style="position:absolute;left:0;text-align:left;margin-left:588.75pt;margin-top:9.7pt;width:51.95pt;height:53.05pt;z-index:-25163212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">
                <v:oval id="Oval 86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YdMQA&#10;AADaAAAADwAAAGRycy9kb3ducmV2LnhtbESP0WrCQBRE3wX/YbmCL6IbRUJNsxERCj40FK0fcJu9&#10;TUKzd8Pu1sR+vVso9HGYmTNMvh9NJ27kfGtZwXqVgCCurG65VnB9f1k+gfABWWNnmRTcycO+mE5y&#10;zLQd+Ey3S6hFhLDPUEETQp9J6auGDPqV7Ymj92mdwRClq6V2OES46eQmSVJpsOW40GBPx4aqr8u3&#10;UfBWbtPyXqblq9s5Pl9/6sXHcVBqPhsPzyACjeE//Nc+aQUb+L0Sb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mHTEAAAA2gAAAA8AAAAAAAAAAAAAAAAAmAIAAGRycy9k&#10;b3ducmV2LnhtbFBLBQYAAAAABAAEAPUAAACJAwAAAAA=&#10;" fillcolor="#d2a374" strokecolor="#d2a374">
                  <v:textbox inset="5.85pt,.7pt,5.85pt,.7pt"/>
                </v:oval>
                <v:oval id="Oval 87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978QA&#10;AADaAAAADwAAAGRycy9kb3ducmV2LnhtbESP3WrCQBSE74W+w3IK3kjd+ENoU1cpguBFg/jzAKfZ&#10;0yQ0ezbsrib26V1B8HKYmW+Yxao3jbiQ87VlBZNxAoK4sLrmUsHpuHl7B+EDssbGMim4kofV8mWw&#10;wEzbjvd0OYRSRAj7DBVUIbSZlL6oyKAf25Y4er/WGQxRulJqh12Em0ZOkySVBmuOCxW2tK6o+Duc&#10;jYJdPk/za57m3+7D8f70X45+1p1Sw9f+6xNEoD48w4/2ViuYwf1Kv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e/EAAAA2gAAAA8AAAAAAAAAAAAAAAAAmAIAAGRycy9k&#10;b3ducmV2LnhtbFBLBQYAAAAABAAEAPUAAACJAwAAAAA=&#10;" fillcolor="#d2a374" strokecolor="#d2a374">
                  <v:textbox inset="5.85pt,.7pt,5.85pt,.7pt"/>
                </v:oval>
                <v:oval id="Oval 88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3BMIA&#10;AADaAAAADwAAAGRycy9kb3ducmV2LnhtbESPT4vCMBTE74LfITxhb5oqIlqNsoiCshf/Hrw9mrdt&#10;sXkpSdbWb28WBI/DzPyGWaxaU4kHOV9aVjAcJCCIM6tLzhVcztv+FIQPyBory6TgSR5Wy25ngam2&#10;DR/pcQq5iBD2KSooQqhTKX1WkEE/sDVx9H6tMxiidLnUDpsIN5UcJclEGiw5LhRY07qg7H76MwpG&#10;zVju3OF2n5S3437zdMPr7Ger1Fev/Z6DCNSGT/jd3mkFY/i/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zcEwgAAANoAAAAPAAAAAAAAAAAAAAAAAJgCAABkcnMvZG93&#10;bnJldi54bWxQSwUGAAAAAAQABAD1AAAAhwMAAAAA&#10;" fillcolor="#d2a374" strokecolor="#d2a374">
                  <v:textbox inset="5.85pt,.7pt,5.85pt,.7pt"/>
                </v:oval>
                <v:oval id="Oval 89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m+cQA&#10;AADbAAAADwAAAGRycy9kb3ducmV2LnhtbESP0WrCQBRE3wv+w3IFX4puDCXU6CoiFHwwFK0fcM1e&#10;k2D2btjdmujXdwuFPg4zc4ZZbQbTijs531hWMJ8lIIhLqxuuFJy/PqbvIHxA1thaJgUP8rBZj15W&#10;mGvb85Hup1CJCGGfo4I6hC6X0pc1GfQz2xFH72qdwRClq6R22Ee4aWWaJJk02HBcqLGjXU3l7fRt&#10;FHwWb1nxKLLi4BaOj+dn9XrZ9UpNxsN2CSLQEP7Df+29VpC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pvnEAAAA2wAAAA8AAAAAAAAAAAAAAAAAmAIAAGRycy9k&#10;b3ducmV2LnhtbFBLBQYAAAAABAAEAPUAAACJAwAAAAA=&#10;" fillcolor="#d2a374" strokecolor="#d2a374">
                  <v:textbox inset="5.85pt,.7pt,5.85pt,.7pt"/>
                </v:oval>
                <v:oval id="Oval 90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mQq8QA&#10;AADbAAAADwAAAGRycy9kb3ducmV2LnhtbESPzYvCMBTE7wv7P4QneFtTPxC3GmURBWUvfqwHb4/m&#10;2Rabl5JEW/97syB4HGZ+M8xs0ZpK3Mn50rKCfi8BQZxZXXKu4O+4/pqA8AFZY2WZFDzIw2L++THD&#10;VNuG93Q/hFzEEvYpKihCqFMpfVaQQd+zNXH0LtYZDFG6XGqHTSw3lRwkyVgaLDkuFFjTsqDsergZ&#10;BYNmJDdud76Oy/N+u3q4/un7d61Ut9P+TEEEasM7/KI3OnJD+P8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5kKvEAAAA2wAAAA8AAAAAAAAAAAAAAAAAmAIAAGRycy9k&#10;b3ducmV2LnhtbFBLBQYAAAAABAAEAPUAAACJ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 w:rsidR="00987D81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EE3C5F2" wp14:editId="232D8791">
                <wp:simplePos x="0" y="0"/>
                <wp:positionH relativeFrom="column">
                  <wp:posOffset>191135</wp:posOffset>
                </wp:positionH>
                <wp:positionV relativeFrom="paragraph">
                  <wp:posOffset>139065</wp:posOffset>
                </wp:positionV>
                <wp:extent cx="4629150" cy="680720"/>
                <wp:effectExtent l="0" t="0" r="0" b="508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7E53E5" w:rsidRDefault="00E21EA7" w:rsidP="003D0B36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C5F2" id="Text Box 30" o:spid="_x0000_s1028" type="#_x0000_t202" style="position:absolute;left:0;text-align:left;margin-left:15.05pt;margin-top:10.95pt;width:364.5pt;height:53.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HCv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" filled="f" fillcolor="#fe9508" stroked="f" strokecolor="white">
                <v:textbox>
                  <w:txbxContent>
                    <w:p w:rsidR="00E21EA7" w:rsidRPr="007E53E5" w:rsidRDefault="00E21EA7" w:rsidP="003D0B36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EB0E33A" wp14:editId="430A1624">
                <wp:simplePos x="0" y="0"/>
                <wp:positionH relativeFrom="column">
                  <wp:posOffset>78105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2820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" o:spid="_x0000_s1026" type="#_x0000_t21" style="position:absolute;left:0;text-align:left;margin-left:6.15pt;margin-top:5.75pt;width:379.85pt;height:555.6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685D07F" wp14:editId="569C41A5">
                <wp:simplePos x="0" y="0"/>
                <wp:positionH relativeFrom="column">
                  <wp:posOffset>5431155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45C6" id="AutoShape 77" o:spid="_x0000_s1026" type="#_x0000_t21" style="position:absolute;left:0;text-align:left;margin-left:427.65pt;margin-top:5.75pt;width:379.85pt;height:555.6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</w:p>
    <w:sectPr w:rsidR="004A4703" w:rsidSect="00E21EA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BB" w:rsidRDefault="007602BB" w:rsidP="003D0B36">
      <w:r>
        <w:separator/>
      </w:r>
    </w:p>
  </w:endnote>
  <w:endnote w:type="continuationSeparator" w:id="0">
    <w:p w:rsidR="007602BB" w:rsidRDefault="007602BB" w:rsidP="003D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BB" w:rsidRDefault="007602BB" w:rsidP="003D0B36">
      <w:r>
        <w:separator/>
      </w:r>
    </w:p>
  </w:footnote>
  <w:footnote w:type="continuationSeparator" w:id="0">
    <w:p w:rsidR="007602BB" w:rsidRDefault="007602BB" w:rsidP="003D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3492F"/>
    <w:rsid w:val="00053065"/>
    <w:rsid w:val="00086E22"/>
    <w:rsid w:val="000E56FB"/>
    <w:rsid w:val="00172712"/>
    <w:rsid w:val="001B5650"/>
    <w:rsid w:val="00246B75"/>
    <w:rsid w:val="00250C07"/>
    <w:rsid w:val="00265688"/>
    <w:rsid w:val="00376BBA"/>
    <w:rsid w:val="00377A8F"/>
    <w:rsid w:val="003D0B36"/>
    <w:rsid w:val="003E7A7D"/>
    <w:rsid w:val="00480380"/>
    <w:rsid w:val="004A4703"/>
    <w:rsid w:val="004C61B0"/>
    <w:rsid w:val="004D0446"/>
    <w:rsid w:val="004E7792"/>
    <w:rsid w:val="00524CEB"/>
    <w:rsid w:val="005B711C"/>
    <w:rsid w:val="005C00F7"/>
    <w:rsid w:val="00604328"/>
    <w:rsid w:val="0060462F"/>
    <w:rsid w:val="00610B87"/>
    <w:rsid w:val="006E5029"/>
    <w:rsid w:val="0072418D"/>
    <w:rsid w:val="007602BB"/>
    <w:rsid w:val="007C1597"/>
    <w:rsid w:val="007E53E5"/>
    <w:rsid w:val="00824E5D"/>
    <w:rsid w:val="00834B8D"/>
    <w:rsid w:val="0084016B"/>
    <w:rsid w:val="008A39CF"/>
    <w:rsid w:val="00924E29"/>
    <w:rsid w:val="009563CC"/>
    <w:rsid w:val="00987D81"/>
    <w:rsid w:val="009A4957"/>
    <w:rsid w:val="00A85A0A"/>
    <w:rsid w:val="00AA38FB"/>
    <w:rsid w:val="00AF579C"/>
    <w:rsid w:val="00B0076F"/>
    <w:rsid w:val="00B23678"/>
    <w:rsid w:val="00B62F3F"/>
    <w:rsid w:val="00B81742"/>
    <w:rsid w:val="00B85E24"/>
    <w:rsid w:val="00B8623B"/>
    <w:rsid w:val="00B94EFE"/>
    <w:rsid w:val="00BA052E"/>
    <w:rsid w:val="00BE1E02"/>
    <w:rsid w:val="00C202B2"/>
    <w:rsid w:val="00C23F2A"/>
    <w:rsid w:val="00C4722A"/>
    <w:rsid w:val="00C474D7"/>
    <w:rsid w:val="00C47AEB"/>
    <w:rsid w:val="00C73A45"/>
    <w:rsid w:val="00C93A30"/>
    <w:rsid w:val="00CA7AC7"/>
    <w:rsid w:val="00CB3C38"/>
    <w:rsid w:val="00D0256E"/>
    <w:rsid w:val="00D10B23"/>
    <w:rsid w:val="00D12645"/>
    <w:rsid w:val="00D24D86"/>
    <w:rsid w:val="00D72744"/>
    <w:rsid w:val="00DB24C3"/>
    <w:rsid w:val="00E21EA7"/>
    <w:rsid w:val="00E63089"/>
    <w:rsid w:val="00EA5721"/>
    <w:rsid w:val="00EC36D1"/>
    <w:rsid w:val="00EF0504"/>
    <w:rsid w:val="00F06E92"/>
    <w:rsid w:val="00F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327EF7-974F-4CF7-92B9-BBB6BDC0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5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B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B3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A052E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D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Emphasis"/>
    <w:basedOn w:val="a0"/>
    <w:uiPriority w:val="20"/>
    <w:qFormat/>
    <w:rsid w:val="005B711C"/>
    <w:rPr>
      <w:i/>
      <w:iCs/>
    </w:rPr>
  </w:style>
  <w:style w:type="paragraph" w:styleId="Web">
    <w:name w:val="Normal (Web)"/>
    <w:basedOn w:val="a"/>
    <w:uiPriority w:val="99"/>
    <w:semiHidden/>
    <w:unhideWhenUsed/>
    <w:rsid w:val="009563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basedOn w:val="a0"/>
    <w:uiPriority w:val="22"/>
    <w:qFormat/>
    <w:rsid w:val="00956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プログラムお礼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聖書と聖品の店ロザリオ</dc:creator>
  <cp:lastModifiedBy>川原田 功子</cp:lastModifiedBy>
  <cp:revision>2</cp:revision>
  <cp:lastPrinted>2018-03-02T12:47:00Z</cp:lastPrinted>
  <dcterms:created xsi:type="dcterms:W3CDTF">2021-05-03T07:47:00Z</dcterms:created>
  <dcterms:modified xsi:type="dcterms:W3CDTF">2021-05-03T07:47:00Z</dcterms:modified>
</cp:coreProperties>
</file>