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CC" w:rsidRPr="00B2496C" w:rsidRDefault="00F12FCC" w:rsidP="00F12FCC">
      <w:pPr>
        <w:ind w:firstLineChars="100" w:firstLine="210"/>
        <w:rPr>
          <w:color w:val="A5A5A5" w:themeColor="accent3"/>
        </w:rPr>
      </w:pPr>
      <w:r w:rsidRPr="00B2496C">
        <w:rPr>
          <w:rFonts w:hint="eastAsia"/>
          <w:color w:val="A5A5A5" w:themeColor="accent3"/>
        </w:rPr>
        <w:t>「わたしは復活であり命である　わたしを信じる者は死んでも生きる」</w:t>
      </w:r>
    </w:p>
    <w:p w:rsidR="00F12FCC" w:rsidRPr="00B2496C" w:rsidRDefault="00F12FCC" w:rsidP="005A4707">
      <w:pPr>
        <w:ind w:firstLineChars="2800" w:firstLine="5880"/>
        <w:rPr>
          <w:color w:val="A5A5A5" w:themeColor="accent3"/>
        </w:rPr>
      </w:pPr>
      <w:r w:rsidRPr="00B2496C">
        <w:rPr>
          <w:rFonts w:hint="eastAsia"/>
          <w:color w:val="A5A5A5" w:themeColor="accent3"/>
        </w:rPr>
        <w:t>ヨハネ</w:t>
      </w:r>
      <w:r w:rsidR="005A4707" w:rsidRPr="00B2496C">
        <w:rPr>
          <w:rFonts w:hint="eastAsia"/>
          <w:color w:val="A5A5A5" w:themeColor="accent3"/>
        </w:rPr>
        <w:t>11.25</w:t>
      </w:r>
    </w:p>
    <w:p w:rsidR="00F12FCC" w:rsidRPr="00B2496C" w:rsidRDefault="00F12FCC" w:rsidP="0062605A">
      <w:pPr>
        <w:ind w:firstLineChars="100" w:firstLine="210"/>
        <w:rPr>
          <w:color w:val="A5A5A5" w:themeColor="accent3"/>
        </w:rPr>
      </w:pPr>
      <w:r w:rsidRPr="00B2496C">
        <w:rPr>
          <w:rFonts w:hint="eastAsia"/>
          <w:color w:val="A5A5A5" w:themeColor="accent3"/>
        </w:rPr>
        <w:t>+</w:t>
      </w:r>
      <w:r w:rsidRPr="00B2496C">
        <w:rPr>
          <w:rFonts w:hint="eastAsia"/>
          <w:color w:val="A5A5A5" w:themeColor="accent3"/>
        </w:rPr>
        <w:t>主の平和</w:t>
      </w:r>
    </w:p>
    <w:p w:rsidR="005A4707" w:rsidRPr="00B2496C" w:rsidRDefault="00F12FCC" w:rsidP="005A4707">
      <w:pPr>
        <w:ind w:firstLineChars="100" w:firstLine="210"/>
        <w:rPr>
          <w:color w:val="A5A5A5" w:themeColor="accent3"/>
        </w:rPr>
      </w:pPr>
      <w:r w:rsidRPr="00B2496C">
        <w:rPr>
          <w:rFonts w:hint="eastAsia"/>
          <w:color w:val="A5A5A5" w:themeColor="accent3"/>
        </w:rPr>
        <w:t xml:space="preserve"> </w:t>
      </w:r>
      <w:r w:rsidR="005A4707" w:rsidRPr="00B2496C">
        <w:rPr>
          <w:rFonts w:hint="eastAsia"/>
          <w:color w:val="A5A5A5" w:themeColor="accent3"/>
        </w:rPr>
        <w:t>父マルコ</w:t>
      </w:r>
      <w:r w:rsidRPr="00B2496C">
        <w:rPr>
          <w:rFonts w:hint="eastAsia"/>
          <w:color w:val="A5A5A5" w:themeColor="accent3"/>
        </w:rPr>
        <w:t xml:space="preserve">　</w:t>
      </w:r>
      <w:r w:rsidR="005A4707" w:rsidRPr="00B2496C">
        <w:rPr>
          <w:rFonts w:hint="eastAsia"/>
          <w:color w:val="A5A5A5" w:themeColor="accent3"/>
        </w:rPr>
        <w:t>○○○○</w:t>
      </w:r>
      <w:r w:rsidR="009D6442" w:rsidRPr="00B2496C">
        <w:rPr>
          <w:rFonts w:hint="eastAsia"/>
          <w:color w:val="A5A5A5" w:themeColor="accent3"/>
        </w:rPr>
        <w:t xml:space="preserve">　</w:t>
      </w:r>
      <w:r w:rsidR="005A4707" w:rsidRPr="00B2496C">
        <w:rPr>
          <w:rFonts w:hint="eastAsia"/>
          <w:color w:val="A5A5A5" w:themeColor="accent3"/>
        </w:rPr>
        <w:t>は与えられた地上での歩みを完成させ</w:t>
      </w:r>
    </w:p>
    <w:p w:rsidR="005A4707" w:rsidRPr="00B2496C" w:rsidRDefault="005A4707" w:rsidP="005A4707">
      <w:pPr>
        <w:ind w:firstLineChars="100" w:firstLine="210"/>
        <w:rPr>
          <w:color w:val="A5A5A5" w:themeColor="accent3"/>
        </w:rPr>
      </w:pPr>
      <w:r w:rsidRPr="00B2496C">
        <w:rPr>
          <w:rFonts w:hint="eastAsia"/>
          <w:color w:val="A5A5A5" w:themeColor="accent3"/>
        </w:rPr>
        <w:t>主によって</w:t>
      </w:r>
      <w:r w:rsidRPr="00B2496C">
        <w:rPr>
          <w:color w:val="A5A5A5" w:themeColor="accent3"/>
        </w:rPr>
        <w:t xml:space="preserve">　〇月〇日　安らかに</w:t>
      </w:r>
      <w:r w:rsidRPr="00B2496C">
        <w:rPr>
          <w:rFonts w:hint="eastAsia"/>
          <w:color w:val="A5A5A5" w:themeColor="accent3"/>
        </w:rPr>
        <w:t>みもとへと召されました　〇〇歳でした</w:t>
      </w:r>
    </w:p>
    <w:p w:rsidR="00546E9D" w:rsidRPr="00B2496C" w:rsidRDefault="00546E9D" w:rsidP="005A4707">
      <w:pPr>
        <w:ind w:firstLineChars="100" w:firstLine="210"/>
        <w:rPr>
          <w:color w:val="A5A5A5" w:themeColor="accent3"/>
        </w:rPr>
      </w:pPr>
      <w:r w:rsidRPr="00B2496C">
        <w:rPr>
          <w:color w:val="A5A5A5" w:themeColor="accent3"/>
        </w:rPr>
        <w:t>高</w:t>
      </w:r>
      <w:r w:rsidR="005A4707" w:rsidRPr="00B2496C">
        <w:rPr>
          <w:color w:val="A5A5A5" w:themeColor="accent3"/>
        </w:rPr>
        <w:t>度成長期の波</w:t>
      </w:r>
      <w:r w:rsidRPr="00B2496C">
        <w:rPr>
          <w:color w:val="A5A5A5" w:themeColor="accent3"/>
        </w:rPr>
        <w:t>の中　誠実で個性的な経営者が日本の礎を築きました</w:t>
      </w:r>
    </w:p>
    <w:p w:rsidR="003A0963" w:rsidRPr="00B2496C" w:rsidRDefault="009D6442" w:rsidP="003A0963">
      <w:pPr>
        <w:ind w:firstLineChars="100" w:firstLine="210"/>
        <w:rPr>
          <w:color w:val="A5A5A5" w:themeColor="accent3"/>
        </w:rPr>
      </w:pPr>
      <w:r w:rsidRPr="00B2496C">
        <w:rPr>
          <w:color w:val="A5A5A5" w:themeColor="accent3"/>
        </w:rPr>
        <w:t>父も戦後の混乱期に生を得て日本をけん引する</w:t>
      </w:r>
      <w:r w:rsidR="003A0963" w:rsidRPr="00B2496C">
        <w:rPr>
          <w:color w:val="A5A5A5" w:themeColor="accent3"/>
        </w:rPr>
        <w:t xml:space="preserve">年代多く困難を越えました　</w:t>
      </w:r>
    </w:p>
    <w:p w:rsidR="003A0963" w:rsidRPr="00B2496C" w:rsidRDefault="003A0963" w:rsidP="005A4707">
      <w:pPr>
        <w:ind w:firstLineChars="100" w:firstLine="210"/>
        <w:rPr>
          <w:color w:val="A5A5A5" w:themeColor="accent3"/>
        </w:rPr>
      </w:pPr>
      <w:r w:rsidRPr="00B2496C">
        <w:rPr>
          <w:color w:val="A5A5A5" w:themeColor="accent3"/>
        </w:rPr>
        <w:t xml:space="preserve">しかし　</w:t>
      </w:r>
      <w:r w:rsidR="005A4707" w:rsidRPr="00B2496C">
        <w:rPr>
          <w:rFonts w:hint="eastAsia"/>
          <w:color w:val="A5A5A5" w:themeColor="accent3"/>
        </w:rPr>
        <w:t>私たちが知る父の横顔は</w:t>
      </w:r>
      <w:r w:rsidR="00546E9D" w:rsidRPr="00B2496C">
        <w:rPr>
          <w:color w:val="A5A5A5" w:themeColor="accent3"/>
        </w:rPr>
        <w:t xml:space="preserve">　誰よりも天の意志を感じ畏れ　</w:t>
      </w:r>
    </w:p>
    <w:p w:rsidR="00546E9D" w:rsidRPr="00B2496C" w:rsidRDefault="00546E9D" w:rsidP="005A4707">
      <w:pPr>
        <w:ind w:firstLineChars="100" w:firstLine="210"/>
        <w:rPr>
          <w:color w:val="A5A5A5" w:themeColor="accent3"/>
        </w:rPr>
      </w:pPr>
      <w:r w:rsidRPr="00B2496C">
        <w:rPr>
          <w:color w:val="A5A5A5" w:themeColor="accent3"/>
        </w:rPr>
        <w:t>ユーモア</w:t>
      </w:r>
      <w:r w:rsidR="003A0963" w:rsidRPr="00B2496C">
        <w:rPr>
          <w:color w:val="A5A5A5" w:themeColor="accent3"/>
        </w:rPr>
        <w:t>と食と小動物と植物</w:t>
      </w:r>
      <w:r w:rsidRPr="00B2496C">
        <w:rPr>
          <w:color w:val="A5A5A5" w:themeColor="accent3"/>
        </w:rPr>
        <w:t>を愛し</w:t>
      </w:r>
      <w:r w:rsidR="003A0963" w:rsidRPr="00B2496C">
        <w:rPr>
          <w:color w:val="A5A5A5" w:themeColor="accent3"/>
        </w:rPr>
        <w:t xml:space="preserve">　人間の強さと</w:t>
      </w:r>
      <w:r w:rsidRPr="00B2496C">
        <w:rPr>
          <w:color w:val="A5A5A5" w:themeColor="accent3"/>
        </w:rPr>
        <w:t xml:space="preserve">世界を語る存在でした　</w:t>
      </w:r>
    </w:p>
    <w:p w:rsidR="009D6442" w:rsidRPr="00B2496C" w:rsidRDefault="00546E9D" w:rsidP="009D6442">
      <w:pPr>
        <w:ind w:firstLineChars="100" w:firstLine="210"/>
        <w:rPr>
          <w:color w:val="A5A5A5" w:themeColor="accent3"/>
        </w:rPr>
      </w:pPr>
      <w:r w:rsidRPr="00B2496C">
        <w:rPr>
          <w:rFonts w:hint="eastAsia"/>
          <w:color w:val="A5A5A5" w:themeColor="accent3"/>
        </w:rPr>
        <w:t>生前は皆様より温かいお交わりを頂き</w:t>
      </w:r>
      <w:r w:rsidR="005A4707" w:rsidRPr="00B2496C">
        <w:rPr>
          <w:rFonts w:hint="eastAsia"/>
          <w:color w:val="A5A5A5" w:themeColor="accent3"/>
        </w:rPr>
        <w:t>心より御礼申し上げます。</w:t>
      </w:r>
      <w:r w:rsidR="005A4707" w:rsidRPr="00B2496C">
        <w:rPr>
          <w:rFonts w:hint="eastAsia"/>
          <w:color w:val="A5A5A5" w:themeColor="accent3"/>
        </w:rPr>
        <w:br/>
      </w:r>
      <w:r w:rsidRPr="00B2496C">
        <w:rPr>
          <w:rFonts w:hint="eastAsia"/>
          <w:color w:val="A5A5A5" w:themeColor="accent3"/>
        </w:rPr>
        <w:t xml:space="preserve">　また本日はお忙しい中　</w:t>
      </w:r>
      <w:r w:rsidR="009D6442" w:rsidRPr="00B2496C">
        <w:rPr>
          <w:rFonts w:hint="eastAsia"/>
          <w:color w:val="A5A5A5" w:themeColor="accent3"/>
        </w:rPr>
        <w:t>ご参会頂き</w:t>
      </w:r>
      <w:r w:rsidR="009D6442" w:rsidRPr="00B2496C">
        <w:rPr>
          <w:color w:val="A5A5A5" w:themeColor="accent3"/>
        </w:rPr>
        <w:t xml:space="preserve">　</w:t>
      </w:r>
      <w:r w:rsidR="009D6442" w:rsidRPr="00B2496C">
        <w:rPr>
          <w:rFonts w:hint="eastAsia"/>
          <w:color w:val="A5A5A5" w:themeColor="accent3"/>
        </w:rPr>
        <w:t>誠にありがとうございました</w:t>
      </w:r>
    </w:p>
    <w:p w:rsidR="003A0963" w:rsidRPr="00B2496C" w:rsidRDefault="009D6442" w:rsidP="009D6442">
      <w:pPr>
        <w:ind w:firstLineChars="100" w:firstLine="210"/>
        <w:rPr>
          <w:color w:val="A5A5A5" w:themeColor="accent3"/>
        </w:rPr>
      </w:pPr>
      <w:r w:rsidRPr="00B2496C">
        <w:rPr>
          <w:rFonts w:hint="eastAsia"/>
          <w:color w:val="A5A5A5" w:themeColor="accent3"/>
        </w:rPr>
        <w:t xml:space="preserve">悲しみを共にしてくださる皆様の上に　</w:t>
      </w:r>
    </w:p>
    <w:p w:rsidR="00E95E35" w:rsidRPr="00B2496C" w:rsidRDefault="009D6442" w:rsidP="009D6442">
      <w:pPr>
        <w:ind w:firstLineChars="100" w:firstLine="210"/>
        <w:rPr>
          <w:rFonts w:hint="eastAsia"/>
          <w:color w:val="A5A5A5" w:themeColor="accent3"/>
        </w:rPr>
      </w:pPr>
      <w:r w:rsidRPr="00B2496C">
        <w:rPr>
          <w:rFonts w:hint="eastAsia"/>
          <w:color w:val="A5A5A5" w:themeColor="accent3"/>
        </w:rPr>
        <w:t xml:space="preserve">主の慰めと平安が豊かにありますようお祈り申し上げます　</w:t>
      </w:r>
    </w:p>
    <w:p w:rsidR="0062605A" w:rsidRPr="00B2496C" w:rsidRDefault="0062605A" w:rsidP="0062605A">
      <w:pPr>
        <w:ind w:firstLineChars="100" w:firstLine="210"/>
        <w:rPr>
          <w:color w:val="A5A5A5" w:themeColor="accent3"/>
        </w:rPr>
      </w:pPr>
    </w:p>
    <w:p w:rsidR="009E16CB" w:rsidRPr="00B2496C" w:rsidRDefault="009E16CB" w:rsidP="009E16CB">
      <w:pPr>
        <w:rPr>
          <w:color w:val="A5A5A5" w:themeColor="accent3"/>
        </w:rPr>
      </w:pPr>
      <w:r w:rsidRPr="00B2496C">
        <w:rPr>
          <w:color w:val="A5A5A5" w:themeColor="accent3"/>
        </w:rPr>
        <w:t>善き人生でした　みなさん　ありがとう</w:t>
      </w:r>
      <w:r w:rsidR="003A0963" w:rsidRPr="00B2496C">
        <w:rPr>
          <w:color w:val="A5A5A5" w:themeColor="accent3"/>
        </w:rPr>
        <w:t xml:space="preserve">　　マルコ　　〇〇〇〇</w:t>
      </w:r>
    </w:p>
    <w:p w:rsidR="00B2496C" w:rsidRPr="00B2496C" w:rsidRDefault="00B2496C" w:rsidP="009E16CB">
      <w:pPr>
        <w:rPr>
          <w:color w:val="A5A5A5" w:themeColor="accent3"/>
        </w:rPr>
      </w:pPr>
    </w:p>
    <w:p w:rsidR="00B2496C" w:rsidRPr="00B2496C" w:rsidRDefault="00B2496C" w:rsidP="009E16CB">
      <w:pPr>
        <w:rPr>
          <w:color w:val="A5A5A5" w:themeColor="accent3"/>
        </w:rPr>
      </w:pPr>
      <w:r w:rsidRPr="00B2496C">
        <w:rPr>
          <w:color w:val="A5A5A5" w:themeColor="accent3"/>
        </w:rPr>
        <w:t xml:space="preserve">　　　　二〇〇〇年〇〇月〇〇日</w:t>
      </w:r>
    </w:p>
    <w:p w:rsidR="00B2496C" w:rsidRPr="00B2496C" w:rsidRDefault="00B2496C" w:rsidP="009E16CB">
      <w:pPr>
        <w:rPr>
          <w:rFonts w:hint="eastAsia"/>
          <w:color w:val="A5A5A5" w:themeColor="accent3"/>
        </w:rPr>
      </w:pPr>
      <w:r w:rsidRPr="00B2496C">
        <w:rPr>
          <w:color w:val="A5A5A5" w:themeColor="accent3"/>
        </w:rPr>
        <w:t xml:space="preserve">　　　　　　　　　　　　　　　　　〇〇県〇〇市〇〇町〇番地</w:t>
      </w:r>
    </w:p>
    <w:p w:rsidR="00B2496C" w:rsidRPr="00B2496C" w:rsidRDefault="00B2496C" w:rsidP="009E16CB">
      <w:pPr>
        <w:rPr>
          <w:color w:val="A5A5A5" w:themeColor="accent3"/>
        </w:rPr>
      </w:pPr>
      <w:r w:rsidRPr="00B2496C">
        <w:rPr>
          <w:color w:val="A5A5A5" w:themeColor="accent3"/>
        </w:rPr>
        <w:t xml:space="preserve">　　　　　　　　　　　　喪主子　　　</w:t>
      </w:r>
    </w:p>
    <w:p w:rsidR="00B2496C" w:rsidRPr="00B2496C" w:rsidRDefault="00B2496C" w:rsidP="009E16CB">
      <w:pPr>
        <w:rPr>
          <w:rFonts w:hint="eastAsia"/>
          <w:color w:val="A5A5A5" w:themeColor="accent3"/>
        </w:rPr>
      </w:pPr>
      <w:r w:rsidRPr="00B2496C">
        <w:rPr>
          <w:color w:val="A5A5A5" w:themeColor="accent3"/>
        </w:rPr>
        <w:t xml:space="preserve">　　　　　　　　　　　　　妻</w:t>
      </w:r>
    </w:p>
    <w:p w:rsidR="00B2496C" w:rsidRPr="00B2496C" w:rsidRDefault="00B2496C" w:rsidP="009E16CB">
      <w:pPr>
        <w:rPr>
          <w:color w:val="A5A5A5" w:themeColor="accent3"/>
        </w:rPr>
      </w:pPr>
      <w:bookmarkStart w:id="0" w:name="_GoBack"/>
      <w:r w:rsidRPr="00B2496C">
        <w:rPr>
          <w:color w:val="A5A5A5" w:themeColor="accent3"/>
        </w:rPr>
        <w:t xml:space="preserve">　　　　　　　　　　　　　子</w:t>
      </w:r>
    </w:p>
    <w:bookmarkEnd w:id="0"/>
    <w:p w:rsidR="00B2496C" w:rsidRPr="00B2496C" w:rsidRDefault="00B2496C" w:rsidP="009E16CB">
      <w:pPr>
        <w:rPr>
          <w:rFonts w:hint="eastAsia"/>
          <w:color w:val="A5A5A5" w:themeColor="accent3"/>
        </w:rPr>
      </w:pPr>
      <w:r w:rsidRPr="00B2496C">
        <w:rPr>
          <w:color w:val="A5A5A5" w:themeColor="accent3"/>
        </w:rPr>
        <w:t xml:space="preserve">　　　　　　　　　　　　　子</w:t>
      </w:r>
    </w:p>
    <w:p w:rsidR="00B2496C" w:rsidRPr="00B2496C" w:rsidRDefault="00B2496C" w:rsidP="009E16CB">
      <w:pPr>
        <w:rPr>
          <w:rFonts w:hint="eastAsia"/>
          <w:color w:val="A5A5A5" w:themeColor="accent3"/>
        </w:rPr>
      </w:pPr>
      <w:r w:rsidRPr="00B2496C">
        <w:rPr>
          <w:color w:val="A5A5A5" w:themeColor="accent3"/>
        </w:rPr>
        <w:t xml:space="preserve">　　　　　　　　　　　　　姉</w:t>
      </w:r>
    </w:p>
    <w:p w:rsidR="00B2496C" w:rsidRPr="00B2496C" w:rsidRDefault="00B2496C" w:rsidP="009E16CB">
      <w:pPr>
        <w:rPr>
          <w:rFonts w:hint="eastAsia"/>
          <w:color w:val="A5A5A5" w:themeColor="accent3"/>
        </w:rPr>
      </w:pPr>
      <w:r w:rsidRPr="00B2496C">
        <w:rPr>
          <w:color w:val="A5A5A5" w:themeColor="accent3"/>
        </w:rPr>
        <w:t xml:space="preserve">　　　　　　　　　　　　　妹</w:t>
      </w:r>
    </w:p>
    <w:p w:rsidR="00B2496C" w:rsidRPr="00B2496C" w:rsidRDefault="00B2496C" w:rsidP="009E16CB">
      <w:pPr>
        <w:rPr>
          <w:color w:val="A5A5A5" w:themeColor="accent3"/>
        </w:rPr>
      </w:pPr>
      <w:r w:rsidRPr="00B2496C">
        <w:rPr>
          <w:color w:val="A5A5A5" w:themeColor="accent3"/>
        </w:rPr>
        <w:t xml:space="preserve">　　　　　　　　　　　　親戚一同</w:t>
      </w:r>
    </w:p>
    <w:p w:rsidR="0024081B" w:rsidRPr="00B2496C" w:rsidRDefault="00F12FCC" w:rsidP="00B2496C">
      <w:pPr>
        <w:rPr>
          <w:rFonts w:hint="eastAsia"/>
          <w:b/>
          <w:color w:val="A5A5A5" w:themeColor="accent3"/>
          <w:sz w:val="24"/>
          <w:szCs w:val="24"/>
        </w:rPr>
      </w:pPr>
      <w:r w:rsidRPr="00B2496C">
        <w:rPr>
          <w:noProof/>
          <w:color w:val="A5A5A5" w:themeColor="accent3"/>
        </w:rPr>
        <w:drawing>
          <wp:inline distT="0" distB="0" distL="0" distR="0" wp14:anchorId="263E3343" wp14:editId="3B414E1B">
            <wp:extent cx="371475" cy="533400"/>
            <wp:effectExtent l="0" t="0" r="9525" b="0"/>
            <wp:docPr id="1" name="図 1" descr="クロ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ロ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81B" w:rsidRPr="00B2496C" w:rsidSect="00F12FCC">
      <w:pgSz w:w="11907" w:h="8391" w:orient="landscape" w:code="11"/>
      <w:pgMar w:top="567" w:right="567" w:bottom="567" w:left="567" w:header="851" w:footer="992" w:gutter="0"/>
      <w:paperSrc w:first="1"/>
      <w:cols w:space="425"/>
      <w:textDirection w:val="tbRl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EB" w:rsidRDefault="005D62EB" w:rsidP="008319D7">
      <w:r>
        <w:separator/>
      </w:r>
    </w:p>
  </w:endnote>
  <w:endnote w:type="continuationSeparator" w:id="0">
    <w:p w:rsidR="005D62EB" w:rsidRDefault="005D62EB" w:rsidP="008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EB" w:rsidRDefault="005D62EB" w:rsidP="008319D7">
      <w:r>
        <w:separator/>
      </w:r>
    </w:p>
  </w:footnote>
  <w:footnote w:type="continuationSeparator" w:id="0">
    <w:p w:rsidR="005D62EB" w:rsidRDefault="005D62EB" w:rsidP="0083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37CE4"/>
    <w:rsid w:val="00053994"/>
    <w:rsid w:val="00060450"/>
    <w:rsid w:val="0006337A"/>
    <w:rsid w:val="00082F0C"/>
    <w:rsid w:val="00083501"/>
    <w:rsid w:val="000A2B76"/>
    <w:rsid w:val="000B3BC1"/>
    <w:rsid w:val="000B7F37"/>
    <w:rsid w:val="000C73A5"/>
    <w:rsid w:val="000F4325"/>
    <w:rsid w:val="000F506C"/>
    <w:rsid w:val="000F67BF"/>
    <w:rsid w:val="00112D27"/>
    <w:rsid w:val="00126B01"/>
    <w:rsid w:val="00133C70"/>
    <w:rsid w:val="00137869"/>
    <w:rsid w:val="0014354B"/>
    <w:rsid w:val="001529EB"/>
    <w:rsid w:val="001624DE"/>
    <w:rsid w:val="0018023D"/>
    <w:rsid w:val="00187E8C"/>
    <w:rsid w:val="001928BF"/>
    <w:rsid w:val="00193B52"/>
    <w:rsid w:val="001B58A2"/>
    <w:rsid w:val="001D532E"/>
    <w:rsid w:val="001E1019"/>
    <w:rsid w:val="001E2A70"/>
    <w:rsid w:val="002011FC"/>
    <w:rsid w:val="00203A01"/>
    <w:rsid w:val="00205F3B"/>
    <w:rsid w:val="00221420"/>
    <w:rsid w:val="00235E0C"/>
    <w:rsid w:val="0024081B"/>
    <w:rsid w:val="00243054"/>
    <w:rsid w:val="00245455"/>
    <w:rsid w:val="0027243B"/>
    <w:rsid w:val="00275CB7"/>
    <w:rsid w:val="0029272F"/>
    <w:rsid w:val="00292D1D"/>
    <w:rsid w:val="002945D9"/>
    <w:rsid w:val="0029795E"/>
    <w:rsid w:val="002B42C3"/>
    <w:rsid w:val="002C5639"/>
    <w:rsid w:val="002E159F"/>
    <w:rsid w:val="002E2E9A"/>
    <w:rsid w:val="00302505"/>
    <w:rsid w:val="00320A66"/>
    <w:rsid w:val="003250C7"/>
    <w:rsid w:val="003254E4"/>
    <w:rsid w:val="0033244F"/>
    <w:rsid w:val="003474CF"/>
    <w:rsid w:val="00354910"/>
    <w:rsid w:val="003633CD"/>
    <w:rsid w:val="00364BAA"/>
    <w:rsid w:val="003663D2"/>
    <w:rsid w:val="00367CFD"/>
    <w:rsid w:val="00371833"/>
    <w:rsid w:val="0037730F"/>
    <w:rsid w:val="00384228"/>
    <w:rsid w:val="00396488"/>
    <w:rsid w:val="003A0963"/>
    <w:rsid w:val="003A7079"/>
    <w:rsid w:val="003A78F8"/>
    <w:rsid w:val="003B1B2A"/>
    <w:rsid w:val="003C681E"/>
    <w:rsid w:val="003D7CF4"/>
    <w:rsid w:val="003E2106"/>
    <w:rsid w:val="003F6C9B"/>
    <w:rsid w:val="00405383"/>
    <w:rsid w:val="00420B2D"/>
    <w:rsid w:val="0042189C"/>
    <w:rsid w:val="00427647"/>
    <w:rsid w:val="0044134C"/>
    <w:rsid w:val="00450306"/>
    <w:rsid w:val="004519D3"/>
    <w:rsid w:val="00451EA1"/>
    <w:rsid w:val="004773F9"/>
    <w:rsid w:val="0048156A"/>
    <w:rsid w:val="00485CF3"/>
    <w:rsid w:val="004E41EA"/>
    <w:rsid w:val="004E41F9"/>
    <w:rsid w:val="004F1318"/>
    <w:rsid w:val="004F4E45"/>
    <w:rsid w:val="005066E5"/>
    <w:rsid w:val="00537B83"/>
    <w:rsid w:val="00546E9D"/>
    <w:rsid w:val="00567A5A"/>
    <w:rsid w:val="00573400"/>
    <w:rsid w:val="0058039F"/>
    <w:rsid w:val="005955FE"/>
    <w:rsid w:val="00595FF4"/>
    <w:rsid w:val="005A4707"/>
    <w:rsid w:val="005C38D5"/>
    <w:rsid w:val="005D62EB"/>
    <w:rsid w:val="00605642"/>
    <w:rsid w:val="00616208"/>
    <w:rsid w:val="00617A96"/>
    <w:rsid w:val="0062605A"/>
    <w:rsid w:val="00640A76"/>
    <w:rsid w:val="006414A9"/>
    <w:rsid w:val="0066220D"/>
    <w:rsid w:val="00674649"/>
    <w:rsid w:val="00676811"/>
    <w:rsid w:val="006C383C"/>
    <w:rsid w:val="006D3922"/>
    <w:rsid w:val="006E70AC"/>
    <w:rsid w:val="006F3939"/>
    <w:rsid w:val="00706011"/>
    <w:rsid w:val="0070679C"/>
    <w:rsid w:val="007140BA"/>
    <w:rsid w:val="00714665"/>
    <w:rsid w:val="00723626"/>
    <w:rsid w:val="007248A8"/>
    <w:rsid w:val="00730BB1"/>
    <w:rsid w:val="00740A08"/>
    <w:rsid w:val="00746B18"/>
    <w:rsid w:val="00760A31"/>
    <w:rsid w:val="007615BC"/>
    <w:rsid w:val="007809A5"/>
    <w:rsid w:val="007956F7"/>
    <w:rsid w:val="007C3319"/>
    <w:rsid w:val="007C35B3"/>
    <w:rsid w:val="007D3799"/>
    <w:rsid w:val="007F737E"/>
    <w:rsid w:val="008009D0"/>
    <w:rsid w:val="00810658"/>
    <w:rsid w:val="008319D7"/>
    <w:rsid w:val="0084162E"/>
    <w:rsid w:val="00852DC8"/>
    <w:rsid w:val="00875C1B"/>
    <w:rsid w:val="008765B3"/>
    <w:rsid w:val="008A065C"/>
    <w:rsid w:val="008C3123"/>
    <w:rsid w:val="008D7648"/>
    <w:rsid w:val="008E4AB7"/>
    <w:rsid w:val="009033B9"/>
    <w:rsid w:val="00904721"/>
    <w:rsid w:val="00923490"/>
    <w:rsid w:val="0092712F"/>
    <w:rsid w:val="009566C9"/>
    <w:rsid w:val="00956F17"/>
    <w:rsid w:val="00957A33"/>
    <w:rsid w:val="009619D1"/>
    <w:rsid w:val="009673CB"/>
    <w:rsid w:val="00993073"/>
    <w:rsid w:val="009B4AB9"/>
    <w:rsid w:val="009D6442"/>
    <w:rsid w:val="009E16CB"/>
    <w:rsid w:val="009E3D6E"/>
    <w:rsid w:val="00A13A6B"/>
    <w:rsid w:val="00A13FB2"/>
    <w:rsid w:val="00A16CF1"/>
    <w:rsid w:val="00A265A9"/>
    <w:rsid w:val="00A31264"/>
    <w:rsid w:val="00A31DEF"/>
    <w:rsid w:val="00A56B40"/>
    <w:rsid w:val="00A62440"/>
    <w:rsid w:val="00A77DAD"/>
    <w:rsid w:val="00A86CAA"/>
    <w:rsid w:val="00AB2DE3"/>
    <w:rsid w:val="00AC027A"/>
    <w:rsid w:val="00AC1F52"/>
    <w:rsid w:val="00AC6C33"/>
    <w:rsid w:val="00AF0DD8"/>
    <w:rsid w:val="00AF1731"/>
    <w:rsid w:val="00AF1DBC"/>
    <w:rsid w:val="00B124A4"/>
    <w:rsid w:val="00B2496C"/>
    <w:rsid w:val="00B31CA3"/>
    <w:rsid w:val="00B463B5"/>
    <w:rsid w:val="00B8583A"/>
    <w:rsid w:val="00B93526"/>
    <w:rsid w:val="00BC60C7"/>
    <w:rsid w:val="00BD52E3"/>
    <w:rsid w:val="00C27F4B"/>
    <w:rsid w:val="00C37621"/>
    <w:rsid w:val="00C40255"/>
    <w:rsid w:val="00C64A3C"/>
    <w:rsid w:val="00C771F9"/>
    <w:rsid w:val="00C824B3"/>
    <w:rsid w:val="00C83AD7"/>
    <w:rsid w:val="00CA7969"/>
    <w:rsid w:val="00CB01CF"/>
    <w:rsid w:val="00CB4445"/>
    <w:rsid w:val="00CB4DBE"/>
    <w:rsid w:val="00CB6564"/>
    <w:rsid w:val="00CC0DD9"/>
    <w:rsid w:val="00CC170E"/>
    <w:rsid w:val="00CC7074"/>
    <w:rsid w:val="00CC7A81"/>
    <w:rsid w:val="00CE0B3A"/>
    <w:rsid w:val="00CE7CFC"/>
    <w:rsid w:val="00D166E4"/>
    <w:rsid w:val="00D2037A"/>
    <w:rsid w:val="00D777A0"/>
    <w:rsid w:val="00D935DA"/>
    <w:rsid w:val="00D97DA0"/>
    <w:rsid w:val="00DC02A3"/>
    <w:rsid w:val="00DD414F"/>
    <w:rsid w:val="00DD479A"/>
    <w:rsid w:val="00DD777C"/>
    <w:rsid w:val="00E04921"/>
    <w:rsid w:val="00E159D7"/>
    <w:rsid w:val="00E17873"/>
    <w:rsid w:val="00E3786D"/>
    <w:rsid w:val="00E4172A"/>
    <w:rsid w:val="00E574D2"/>
    <w:rsid w:val="00E64446"/>
    <w:rsid w:val="00E719FD"/>
    <w:rsid w:val="00E9069A"/>
    <w:rsid w:val="00E91834"/>
    <w:rsid w:val="00E95E35"/>
    <w:rsid w:val="00EA16B4"/>
    <w:rsid w:val="00EA2BA2"/>
    <w:rsid w:val="00EA3ACC"/>
    <w:rsid w:val="00EE6E9E"/>
    <w:rsid w:val="00F003A6"/>
    <w:rsid w:val="00F02F30"/>
    <w:rsid w:val="00F12FCC"/>
    <w:rsid w:val="00F24354"/>
    <w:rsid w:val="00F4036F"/>
    <w:rsid w:val="00F42B8F"/>
    <w:rsid w:val="00F4345B"/>
    <w:rsid w:val="00F52C12"/>
    <w:rsid w:val="00F6396A"/>
    <w:rsid w:val="00F71915"/>
    <w:rsid w:val="00F7533B"/>
    <w:rsid w:val="00F85230"/>
    <w:rsid w:val="00F944F4"/>
    <w:rsid w:val="00FC6110"/>
    <w:rsid w:val="00FD2770"/>
    <w:rsid w:val="00FE2424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B76D1-A4ED-4401-89F6-72A6A04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3501"/>
  </w:style>
  <w:style w:type="character" w:customStyle="1" w:styleId="a4">
    <w:name w:val="日付 (文字)"/>
    <w:basedOn w:val="a0"/>
    <w:link w:val="a3"/>
    <w:uiPriority w:val="99"/>
    <w:semiHidden/>
    <w:rsid w:val="00083501"/>
  </w:style>
  <w:style w:type="paragraph" w:styleId="a5">
    <w:name w:val="header"/>
    <w:basedOn w:val="a"/>
    <w:link w:val="a6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9D7"/>
  </w:style>
  <w:style w:type="paragraph" w:styleId="a7">
    <w:name w:val="footer"/>
    <w:basedOn w:val="a"/>
    <w:link w:val="a8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9D7"/>
  </w:style>
  <w:style w:type="paragraph" w:styleId="a9">
    <w:name w:val="Balloon Text"/>
    <w:basedOn w:val="a"/>
    <w:link w:val="aa"/>
    <w:uiPriority w:val="99"/>
    <w:semiHidden/>
    <w:unhideWhenUsed/>
    <w:rsid w:val="0083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川原田 功子</dc:creator>
  <cp:keywords/>
  <dc:description/>
  <cp:lastModifiedBy>川原田 功子</cp:lastModifiedBy>
  <cp:revision>2</cp:revision>
  <cp:lastPrinted>2021-03-11T04:31:00Z</cp:lastPrinted>
  <dcterms:created xsi:type="dcterms:W3CDTF">2021-06-01T23:39:00Z</dcterms:created>
  <dcterms:modified xsi:type="dcterms:W3CDTF">2021-06-01T23:39:00Z</dcterms:modified>
</cp:coreProperties>
</file>